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937221" w14:paraId="66151ACB" w14:textId="77777777" w:rsidTr="00124C7C">
        <w:tc>
          <w:tcPr>
            <w:tcW w:w="5103" w:type="dxa"/>
          </w:tcPr>
          <w:p w14:paraId="025C87E8" w14:textId="77777777" w:rsidR="00937221" w:rsidRDefault="00937221" w:rsidP="009372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2D691E5" w14:textId="77777777" w:rsidR="00AB2A30" w:rsidRPr="00AB2A30" w:rsidRDefault="00AB2A30" w:rsidP="00AB2A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к ООП</w:t>
            </w:r>
            <w:r w:rsidR="00CC3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  <w:p w14:paraId="6CA7C406" w14:textId="621B6B6A" w:rsidR="00AB2A30" w:rsidRPr="00AB2A30" w:rsidRDefault="00164764" w:rsidP="00AB2A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63</w:t>
            </w:r>
            <w:r w:rsidR="00AB2A30" w:rsidRPr="00AB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</w:p>
          <w:p w14:paraId="7B18161C" w14:textId="3842F15E" w:rsidR="00937221" w:rsidRPr="006E2399" w:rsidRDefault="00164764" w:rsidP="00AB2A3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«16</w:t>
            </w:r>
            <w:r w:rsidR="00AB2A30" w:rsidRPr="00AB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</w:t>
            </w:r>
            <w:r w:rsidR="00AB2A30" w:rsidRPr="00AF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AF3904" w:rsidRPr="00AF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2A30" w:rsidRPr="00AF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</w:p>
        </w:tc>
      </w:tr>
    </w:tbl>
    <w:p w14:paraId="52B1C9DE" w14:textId="77777777" w:rsidR="00697471" w:rsidRDefault="00697471" w:rsidP="0069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099A279D" w14:textId="77777777" w:rsidR="00697471" w:rsidRDefault="00697471" w:rsidP="0069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79EE5CF7" w14:textId="77777777" w:rsidR="00697471" w:rsidRDefault="00697471" w:rsidP="0069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48717301" w14:textId="77777777" w:rsidR="00697471" w:rsidRDefault="00697471" w:rsidP="006974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4355D032" w14:textId="77777777" w:rsidR="003F7E08" w:rsidRDefault="003F7E08" w:rsidP="006974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4E20D80B" w14:textId="77777777" w:rsidR="003F7E08" w:rsidRDefault="003F7E08" w:rsidP="006974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5D0CFB95" w14:textId="77777777" w:rsidR="00697471" w:rsidRDefault="00697471" w:rsidP="0069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561C57F2" w14:textId="77777777" w:rsidR="00697471" w:rsidRPr="00F96B77" w:rsidRDefault="00697471" w:rsidP="0069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14:paraId="1866D06F" w14:textId="77777777" w:rsidR="00697471" w:rsidRPr="00F96B77" w:rsidRDefault="00697471" w:rsidP="0069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</w:t>
      </w:r>
      <w:r w:rsidR="00AF3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ЦРР д/с № 110</w:t>
      </w:r>
    </w:p>
    <w:p w14:paraId="3B56ECEB" w14:textId="77777777" w:rsidR="00697471" w:rsidRPr="00340B9D" w:rsidRDefault="00697471" w:rsidP="006974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CBCEDD" w14:textId="77777777" w:rsidR="00697471" w:rsidRDefault="00697471" w:rsidP="006974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ательная область: «Физическое развитие</w:t>
      </w: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5CB9F71" w14:textId="77777777" w:rsidR="00697471" w:rsidRPr="00F96B77" w:rsidRDefault="00697471" w:rsidP="006974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B0A3DF" w14:textId="77777777" w:rsidR="00697471" w:rsidRPr="00F96B77" w:rsidRDefault="00F74C59" w:rsidP="006974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</w:t>
      </w:r>
      <w:r w:rsidR="00AF3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«Физкультурные занятия</w:t>
      </w:r>
      <w:r w:rsidR="00697471"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68B5231" w14:textId="77777777" w:rsidR="00697471" w:rsidRPr="00F96B77" w:rsidRDefault="00682F72" w:rsidP="006974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</w:t>
      </w:r>
      <w:r w:rsidR="003E4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proofErr w:type="gramStart"/>
      <w:r w:rsidR="003E4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</w:t>
      </w:r>
      <w:r w:rsidR="00AF3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г.</w:t>
      </w:r>
      <w:r w:rsidR="00AF3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9DCF3C6" w14:textId="77777777" w:rsidR="00697471" w:rsidRDefault="00697471" w:rsidP="0069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80C1D4" w14:textId="77777777" w:rsidR="00697471" w:rsidRPr="00BE4496" w:rsidRDefault="00697471" w:rsidP="0069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298C61F" w14:textId="77777777" w:rsidR="00697471" w:rsidRPr="00BE4496" w:rsidRDefault="00697471" w:rsidP="0069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9F56083" w14:textId="77777777" w:rsidR="00697471" w:rsidRPr="00BE4496" w:rsidRDefault="00697471" w:rsidP="0069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58465D8" w14:textId="77777777" w:rsidR="00697471" w:rsidRPr="00BE4496" w:rsidRDefault="00697471" w:rsidP="0069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343EAA8" w14:textId="77777777" w:rsidR="00697471" w:rsidRPr="00BE4496" w:rsidRDefault="00697471" w:rsidP="0069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F8E0B0B" w14:textId="77777777" w:rsidR="00697471" w:rsidRPr="00BE4496" w:rsidRDefault="00697471" w:rsidP="0069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74A80F0" w14:textId="77777777" w:rsidR="00697471" w:rsidRPr="00BE4496" w:rsidRDefault="00697471" w:rsidP="0069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04125CC" w14:textId="77777777" w:rsidR="00697471" w:rsidRPr="00BE4496" w:rsidRDefault="00697471" w:rsidP="0069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E53B5D5" w14:textId="77777777" w:rsidR="00697471" w:rsidRDefault="00697471" w:rsidP="0069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C73AB74" w14:textId="77777777" w:rsidR="00697471" w:rsidRPr="00BE4496" w:rsidRDefault="00697471" w:rsidP="0069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C8583BE" w14:textId="77777777" w:rsidR="00697471" w:rsidRDefault="00AF3904" w:rsidP="00CC3D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</w:t>
      </w:r>
      <w:r w:rsidR="00CC3D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</w:t>
      </w:r>
      <w:r w:rsidR="00697471" w:rsidRPr="00BE449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программы:</w:t>
      </w:r>
    </w:p>
    <w:p w14:paraId="6BF21CAC" w14:textId="188B538E" w:rsidR="00F8170E" w:rsidRPr="00F8170E" w:rsidRDefault="00F8170E" w:rsidP="00CC3D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81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Вяльцева</w:t>
      </w:r>
      <w:proofErr w:type="spellEnd"/>
      <w:r w:rsidRPr="00F81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А.С, воспитатель</w:t>
      </w:r>
    </w:p>
    <w:p w14:paraId="4242D251" w14:textId="3411382B" w:rsidR="00F8170E" w:rsidRPr="00F8170E" w:rsidRDefault="00F8170E" w:rsidP="00CC3D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81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Передриенко</w:t>
      </w:r>
      <w:proofErr w:type="spellEnd"/>
      <w:r w:rsidRPr="00F81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Л.В., воспитатель</w:t>
      </w:r>
    </w:p>
    <w:p w14:paraId="191BDA94" w14:textId="77777777" w:rsidR="00CC3DB1" w:rsidRPr="00F8170E" w:rsidRDefault="00CC3DB1" w:rsidP="00CC3D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52DF2B3" w14:textId="557C8F48" w:rsidR="00CC3DB1" w:rsidRPr="004615A6" w:rsidRDefault="00CC3DB1" w:rsidP="00390C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EC48B8E" w14:textId="77777777" w:rsidR="00697471" w:rsidRPr="00BE4496" w:rsidRDefault="00697471" w:rsidP="00697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52A87D8" w14:textId="77777777" w:rsidR="00697471" w:rsidRPr="00BE4496" w:rsidRDefault="00697471" w:rsidP="00697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BAA71AF" w14:textId="77777777" w:rsidR="00697471" w:rsidRDefault="00697471" w:rsidP="00697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4D84F78" w14:textId="77777777" w:rsidR="00697471" w:rsidRDefault="00697471" w:rsidP="00697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96D830B" w14:textId="77777777" w:rsidR="00697471" w:rsidRDefault="00697471" w:rsidP="00697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948E54F" w14:textId="77777777" w:rsidR="00697471" w:rsidRDefault="00697471" w:rsidP="00697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C91D6E7" w14:textId="77777777" w:rsidR="00697471" w:rsidRPr="00BE4496" w:rsidRDefault="00697471" w:rsidP="00697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1EE0F2B" w14:textId="77777777" w:rsidR="00697471" w:rsidRPr="00BE4496" w:rsidRDefault="00697471" w:rsidP="00697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4C8C7C1" w14:textId="588AA342" w:rsidR="00697471" w:rsidRPr="00BE4496" w:rsidRDefault="006177F4" w:rsidP="006974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</w:t>
      </w:r>
      <w:r w:rsidR="001647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697471"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15A3F681" w14:textId="77777777" w:rsidR="00697471" w:rsidRDefault="00697471" w:rsidP="006974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E347FF7" w14:textId="77777777" w:rsidR="003F7E08" w:rsidRDefault="003F7E08" w:rsidP="006974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F1DFD0C" w14:textId="77777777" w:rsidR="003F7E08" w:rsidRPr="00BE4496" w:rsidRDefault="003F7E08" w:rsidP="006974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C8198CA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22CF58A6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1270"/>
      </w:tblGrid>
      <w:tr w:rsidR="00697471" w14:paraId="51426F3E" w14:textId="77777777" w:rsidTr="00124C7C">
        <w:tc>
          <w:tcPr>
            <w:tcW w:w="562" w:type="dxa"/>
          </w:tcPr>
          <w:p w14:paraId="078894ED" w14:textId="77777777" w:rsidR="00697471" w:rsidRDefault="00697471" w:rsidP="0012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1DC5F98E" w14:textId="77777777" w:rsidR="00697471" w:rsidRPr="00BE4496" w:rsidRDefault="00697471" w:rsidP="0012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14:paraId="4F036B91" w14:textId="77777777" w:rsidR="00697471" w:rsidRPr="00BE4496" w:rsidRDefault="00697471" w:rsidP="0012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7471" w14:paraId="4CBEC56E" w14:textId="77777777" w:rsidTr="00124C7C">
        <w:tc>
          <w:tcPr>
            <w:tcW w:w="562" w:type="dxa"/>
          </w:tcPr>
          <w:p w14:paraId="7CB287FE" w14:textId="77777777" w:rsidR="00697471" w:rsidRDefault="00697471" w:rsidP="0012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68181FBF" w14:textId="77777777" w:rsidR="00697471" w:rsidRPr="00BE4496" w:rsidRDefault="00697471" w:rsidP="003F7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270" w:type="dxa"/>
          </w:tcPr>
          <w:p w14:paraId="0086C1A0" w14:textId="77777777" w:rsidR="00697471" w:rsidRPr="00BE4496" w:rsidRDefault="00697471" w:rsidP="0012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7471" w14:paraId="3A96E93C" w14:textId="77777777" w:rsidTr="00124C7C">
        <w:tc>
          <w:tcPr>
            <w:tcW w:w="562" w:type="dxa"/>
          </w:tcPr>
          <w:p w14:paraId="4DA8F08B" w14:textId="77777777" w:rsidR="00697471" w:rsidRDefault="00697471" w:rsidP="0012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6520D2CB" w14:textId="77777777" w:rsidR="00697471" w:rsidRPr="00BE4496" w:rsidRDefault="00697471" w:rsidP="0012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14:paraId="3743AED5" w14:textId="77777777" w:rsidR="00697471" w:rsidRPr="00BE4496" w:rsidRDefault="00420A6F" w:rsidP="0012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7471" w14:paraId="40E106DC" w14:textId="77777777" w:rsidTr="00124C7C">
        <w:tc>
          <w:tcPr>
            <w:tcW w:w="562" w:type="dxa"/>
          </w:tcPr>
          <w:p w14:paraId="4A7E840E" w14:textId="77777777" w:rsidR="00697471" w:rsidRDefault="00697471" w:rsidP="0012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14:paraId="729CDE15" w14:textId="77777777" w:rsidR="00697471" w:rsidRPr="00BE4496" w:rsidRDefault="00697471" w:rsidP="0012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14:paraId="0700B309" w14:textId="77777777" w:rsidR="00697471" w:rsidRPr="00BE4496" w:rsidRDefault="00DB683F" w:rsidP="0012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97471" w14:paraId="72569329" w14:textId="77777777" w:rsidTr="00124C7C">
        <w:tc>
          <w:tcPr>
            <w:tcW w:w="562" w:type="dxa"/>
          </w:tcPr>
          <w:p w14:paraId="13D0EE4E" w14:textId="77777777" w:rsidR="00697471" w:rsidRDefault="00697471" w:rsidP="0012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14:paraId="5152EBA5" w14:textId="77777777" w:rsidR="00697471" w:rsidRPr="00BE4496" w:rsidRDefault="00697471" w:rsidP="00124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14:paraId="7526F374" w14:textId="77777777" w:rsidR="00697471" w:rsidRPr="00BE4496" w:rsidRDefault="0040178A" w:rsidP="0012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7E588CFE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5EB47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FD824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38C49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990A2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EE4E99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A22D1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68098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202ACC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6BD4F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695A70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F5341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E9B2EA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818DBA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706CB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C54A5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7E894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236CD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D49C9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492C4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F2EA9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DF1D9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3CD40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5EBAA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EA350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C03A3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45A4F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9573A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40D55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057BD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2A9AD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43EA5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F40FE4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EFFF96" w14:textId="77777777" w:rsidR="00390C88" w:rsidRPr="00F8170E" w:rsidRDefault="00390C88" w:rsidP="00F81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94A1BD" w14:textId="26919AE5" w:rsidR="00697471" w:rsidRDefault="00697471" w:rsidP="0069747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C0DC646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C3396" w14:textId="4E8B4926" w:rsidR="00AF3904" w:rsidRPr="00AF3904" w:rsidRDefault="00697471" w:rsidP="00AF3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82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AF3904" w:rsidRPr="00AF3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="00164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</w:t>
      </w:r>
      <w:r w:rsidR="00AF3904"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программой дошкольного образования МАДОУ ЦРР д/с № 110 и является ее приложением. </w:t>
      </w:r>
      <w:proofErr w:type="gramStart"/>
      <w:r w:rsidR="00AF3904"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AF3904" w:rsidRPr="00AF3904">
        <w:rPr>
          <w:rFonts w:ascii="Times New Roman" w:eastAsia="Times New Roman" w:hAnsi="Times New Roman" w:cs="Times New Roman"/>
          <w:sz w:val="24"/>
          <w:szCs w:val="24"/>
        </w:rPr>
        <w:t xml:space="preserve">  определяет</w:t>
      </w:r>
      <w:proofErr w:type="gramEnd"/>
      <w:r w:rsidR="00AF3904" w:rsidRPr="00AF3904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 организацию </w:t>
      </w:r>
      <w:proofErr w:type="spellStart"/>
      <w:r w:rsidR="00AF3904" w:rsidRPr="00AF390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="00AF3904" w:rsidRPr="00AF3904">
        <w:rPr>
          <w:rFonts w:ascii="Times New Roman" w:eastAsia="Times New Roman" w:hAnsi="Times New Roman" w:cs="Times New Roman"/>
          <w:sz w:val="24"/>
          <w:szCs w:val="24"/>
        </w:rPr>
        <w:t>- образовательного процесса в</w:t>
      </w:r>
      <w:r w:rsidR="00682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младшей группе (2-3 г.</w:t>
      </w:r>
      <w:r w:rsidR="00AF3904"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образов</w:t>
      </w:r>
      <w:r w:rsid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ательной области «Физическое</w:t>
      </w:r>
      <w:r w:rsidR="00AF3904"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развитие»  </w:t>
      </w:r>
    </w:p>
    <w:p w14:paraId="52D3D842" w14:textId="77777777" w:rsidR="00937221" w:rsidRDefault="00AF3904" w:rsidP="00E87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в </w:t>
      </w:r>
      <w:r w:rsidRPr="00E87CC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 «Физическая культура» 3 раза в </w:t>
      </w:r>
      <w:proofErr w:type="gramStart"/>
      <w:r w:rsidRPr="00E87CC6">
        <w:rPr>
          <w:rFonts w:ascii="Times New Roman" w:eastAsia="Times New Roman" w:hAnsi="Times New Roman" w:cs="Times New Roman"/>
          <w:sz w:val="24"/>
          <w:szCs w:val="24"/>
        </w:rPr>
        <w:t>неде</w:t>
      </w:r>
      <w:r w:rsidR="003E4A7A">
        <w:rPr>
          <w:rFonts w:ascii="Times New Roman" w:eastAsia="Times New Roman" w:hAnsi="Times New Roman" w:cs="Times New Roman"/>
          <w:sz w:val="24"/>
          <w:szCs w:val="24"/>
        </w:rPr>
        <w:t>лю,  (</w:t>
      </w:r>
      <w:proofErr w:type="gramEnd"/>
      <w:r w:rsidR="003E4A7A">
        <w:rPr>
          <w:rFonts w:ascii="Times New Roman" w:eastAsia="Times New Roman" w:hAnsi="Times New Roman" w:cs="Times New Roman"/>
          <w:sz w:val="24"/>
          <w:szCs w:val="24"/>
        </w:rPr>
        <w:t xml:space="preserve">108 ОД в </w:t>
      </w:r>
      <w:proofErr w:type="spellStart"/>
      <w:r w:rsidR="003E4A7A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="003E4A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2F72">
        <w:rPr>
          <w:rFonts w:ascii="Times New Roman" w:eastAsia="Times New Roman" w:hAnsi="Times New Roman" w:cs="Times New Roman"/>
          <w:sz w:val="24"/>
          <w:szCs w:val="24"/>
        </w:rPr>
        <w:t>)</w:t>
      </w:r>
      <w:r w:rsidR="00E87C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1C42DB" w14:textId="77777777" w:rsidR="00E87CC6" w:rsidRPr="00E87CC6" w:rsidRDefault="00E87CC6" w:rsidP="00E87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3D8E18" w14:textId="77777777" w:rsidR="00697471" w:rsidRPr="00BE4496" w:rsidRDefault="00697471" w:rsidP="006974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BE4496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     Основные цели и задачи реализации рабочей программы.</w:t>
      </w:r>
    </w:p>
    <w:p w14:paraId="338113F3" w14:textId="77777777" w:rsidR="003E4A7A" w:rsidRDefault="00AF3904" w:rsidP="00AF3904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AF390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Цель программы: </w:t>
      </w:r>
    </w:p>
    <w:p w14:paraId="79E71409" w14:textId="77777777" w:rsidR="00AF3904" w:rsidRPr="00AF3904" w:rsidRDefault="00AF3904" w:rsidP="00AF3904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F3904">
        <w:rPr>
          <w:rFonts w:ascii="Times New Roman" w:eastAsia="Times New Roman" w:hAnsi="Times New Roman" w:cs="Calibri"/>
          <w:sz w:val="24"/>
          <w:szCs w:val="24"/>
          <w:lang w:eastAsia="ar-SA"/>
        </w:rPr>
        <w:t>обеспечение разностороннего физического развития дошкольников посредством организации различных форм физического воспитания.</w:t>
      </w:r>
    </w:p>
    <w:p w14:paraId="30F89767" w14:textId="77777777" w:rsidR="003E4A7A" w:rsidRDefault="003E4A7A" w:rsidP="003E4A7A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14:paraId="4BD52741" w14:textId="77777777" w:rsidR="00AF3904" w:rsidRDefault="00AF3904" w:rsidP="003E4A7A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Задачи:</w:t>
      </w:r>
    </w:p>
    <w:p w14:paraId="4B4FC47A" w14:textId="77777777" w:rsidR="00682F72" w:rsidRPr="00682F72" w:rsidRDefault="00682F72" w:rsidP="00ED6636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682F7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1. Способствовать формированию естественных видов движений (ходьба, ползание, лазанье, попытки бе</w:t>
      </w:r>
      <w:r w:rsidR="00ED6636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га и подпрыгивания вверх и пр</w:t>
      </w:r>
      <w:r w:rsidR="00ED6636" w:rsidRPr="00ED6636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.</w:t>
      </w:r>
      <w:proofErr w:type="gramStart"/>
      <w:r w:rsidR="00ED6636" w:rsidRPr="00ED6636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),  развитию</w:t>
      </w:r>
      <w:proofErr w:type="gramEnd"/>
      <w:r w:rsidR="00ED6636" w:rsidRPr="00ED6636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интереса к подвижным играм и согласованным двигательным действиям.</w:t>
      </w:r>
    </w:p>
    <w:p w14:paraId="4E314A52" w14:textId="77777777" w:rsidR="00682F72" w:rsidRPr="00682F72" w:rsidRDefault="00682F72" w:rsidP="00682F72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682F7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2. Обогащать двигательный опыт выполнением игровых действий с предметами и игрушками, разными по форме, величине, цвету, назначению.</w:t>
      </w:r>
    </w:p>
    <w:p w14:paraId="53FD0900" w14:textId="77777777" w:rsidR="00682F72" w:rsidRPr="00682F72" w:rsidRDefault="00682F72" w:rsidP="00682F72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682F7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3. Формировать умение ходить и бегать</w:t>
      </w:r>
      <w:r w:rsidR="00ED6636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, не наталкиваясь друг на друга</w:t>
      </w:r>
      <w:r w:rsidR="00ED6636" w:rsidRPr="00ED6636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с</w:t>
      </w:r>
      <w:r w:rsidR="00ED6636" w:rsidRPr="00ED6636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="00ED6636" w:rsidRPr="00ED6636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согласованными, свободными движениями рук и ног, действовать сообща, придерживаясь определенного направления передвижения с опорой на зрительные ориентиры</w:t>
      </w:r>
    </w:p>
    <w:p w14:paraId="2D4F1D58" w14:textId="77777777" w:rsidR="00682F72" w:rsidRPr="00682F72" w:rsidRDefault="00682F72" w:rsidP="00682F72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682F7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4. Развивать сенсомоторную активность, крупную и тонкую моторику, двигательную координацию.</w:t>
      </w:r>
    </w:p>
    <w:p w14:paraId="4F25725D" w14:textId="77777777" w:rsidR="00682F72" w:rsidRPr="00682F72" w:rsidRDefault="00682F72" w:rsidP="00682F72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682F7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5. Формировать элементарные культурно-гигиенические навыки.</w:t>
      </w:r>
    </w:p>
    <w:p w14:paraId="6AA138DE" w14:textId="77777777" w:rsidR="00682F72" w:rsidRDefault="00682F72" w:rsidP="003E4A7A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14:paraId="460F89BE" w14:textId="77777777" w:rsidR="00682F72" w:rsidRDefault="00682F72" w:rsidP="003E4A7A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14:paraId="5D2429D8" w14:textId="77777777" w:rsidR="00682F72" w:rsidRDefault="00682F72" w:rsidP="003E4A7A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14:paraId="4F662BEB" w14:textId="77777777" w:rsidR="00682F72" w:rsidRDefault="00682F72" w:rsidP="003E4A7A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14:paraId="1DAFB828" w14:textId="77777777" w:rsidR="00682F72" w:rsidRDefault="00682F72" w:rsidP="003E4A7A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14:paraId="79388B94" w14:textId="77777777" w:rsidR="00A649D1" w:rsidRPr="00A649D1" w:rsidRDefault="00A649D1" w:rsidP="00A6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D1">
        <w:rPr>
          <w:rFonts w:ascii="Times New Roman" w:hAnsi="Times New Roman" w:cs="Times New Roman"/>
          <w:sz w:val="24"/>
          <w:szCs w:val="24"/>
        </w:rPr>
        <w:t>;</w:t>
      </w:r>
    </w:p>
    <w:p w14:paraId="094F9DB0" w14:textId="77777777" w:rsidR="00697471" w:rsidRDefault="00697471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611239" w14:textId="77777777" w:rsidR="00682F72" w:rsidRDefault="00682F72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04F1C4" w14:textId="77777777" w:rsidR="00682F72" w:rsidRDefault="00682F72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BBDCF8" w14:textId="77777777" w:rsidR="00682F72" w:rsidRDefault="00682F72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18FE2B" w14:textId="77777777" w:rsidR="00682F72" w:rsidRDefault="00682F72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DB9CEC" w14:textId="77777777" w:rsidR="00682F72" w:rsidRDefault="00682F72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1FF9C0" w14:textId="77777777" w:rsidR="00682F72" w:rsidRDefault="00682F72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BD29CC" w14:textId="77777777" w:rsidR="00682F72" w:rsidRDefault="00682F72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F93215" w14:textId="77777777" w:rsidR="00682F72" w:rsidRDefault="00682F72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03013B" w14:textId="77777777" w:rsidR="00682F72" w:rsidRDefault="00682F72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5317B8" w14:textId="77777777" w:rsidR="00682F72" w:rsidRDefault="00682F72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C194CE" w14:textId="77777777" w:rsidR="00682F72" w:rsidRDefault="00682F72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768E0F" w14:textId="77777777" w:rsidR="00682F72" w:rsidRDefault="00682F72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34AC85" w14:textId="77777777" w:rsidR="00682F72" w:rsidRDefault="00682F72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CB2056" w14:textId="77777777" w:rsidR="00682F72" w:rsidRDefault="00682F72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A48206" w14:textId="77777777" w:rsidR="00682F72" w:rsidRDefault="00682F72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1CE08B" w14:textId="77777777" w:rsidR="00697471" w:rsidRPr="00420A6F" w:rsidRDefault="00697471" w:rsidP="00420A6F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A6F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14:paraId="09DF0F76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0E8F9" w14:textId="77777777" w:rsidR="009943E6" w:rsidRDefault="009943E6" w:rsidP="009943E6">
      <w:pPr>
        <w:suppressAutoHyphens/>
        <w:spacing w:after="0" w:line="240" w:lineRule="auto"/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</w:pPr>
      <w:r w:rsidRPr="009943E6">
        <w:rPr>
          <w:rFonts w:ascii="Times New Roman" w:eastAsia="Times New Roman CYR" w:hAnsi="Times New Roman" w:cs="Calibri"/>
          <w:color w:val="000000"/>
          <w:sz w:val="24"/>
          <w:szCs w:val="24"/>
          <w:lang w:eastAsia="ar-SA"/>
        </w:rPr>
        <w:t xml:space="preserve">В результате овладения </w:t>
      </w:r>
      <w:proofErr w:type="gramStart"/>
      <w:r w:rsidRPr="009943E6">
        <w:rPr>
          <w:rFonts w:ascii="Times New Roman" w:eastAsia="Times New Roman CYR" w:hAnsi="Times New Roman" w:cs="Calibri"/>
          <w:color w:val="000000"/>
          <w:sz w:val="24"/>
          <w:szCs w:val="24"/>
          <w:lang w:eastAsia="ar-SA"/>
        </w:rPr>
        <w:t xml:space="preserve">программой </w:t>
      </w:r>
      <w:r w:rsidRPr="009943E6"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  <w:t xml:space="preserve"> </w:t>
      </w:r>
      <w:r w:rsidRPr="00682F72"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  <w:t>ребенок</w:t>
      </w:r>
      <w:proofErr w:type="gramEnd"/>
      <w:r w:rsidRPr="00682F72"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  <w:t>:</w:t>
      </w:r>
    </w:p>
    <w:p w14:paraId="19D680C3" w14:textId="77777777" w:rsidR="00682F72" w:rsidRDefault="00682F72" w:rsidP="009943E6">
      <w:pPr>
        <w:suppressAutoHyphens/>
        <w:spacing w:after="0" w:line="240" w:lineRule="auto"/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</w:pPr>
    </w:p>
    <w:p w14:paraId="55166652" w14:textId="77777777" w:rsidR="00682F72" w:rsidRPr="00682F72" w:rsidRDefault="00682F72" w:rsidP="00682F72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</w:pPr>
      <w:r w:rsidRPr="00682F72"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  <w:t>ребенок владеет основными движениями (ходьба в разных направлениях, с перешагиванием через предметы (высотой 10 см), в различном темпе, бег в разных направлениях и к цели, непрерывный в течение 30—40 с; прыжки на месте и с продвижением вперед);</w:t>
      </w:r>
    </w:p>
    <w:p w14:paraId="57603B71" w14:textId="77777777" w:rsidR="00682F72" w:rsidRPr="00682F72" w:rsidRDefault="00682F72" w:rsidP="00682F72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</w:pPr>
      <w:r w:rsidRPr="00682F72"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  <w:t>воспроизводит простые движения по показу взрослого;</w:t>
      </w:r>
    </w:p>
    <w:p w14:paraId="21D54E38" w14:textId="77777777" w:rsidR="00682F72" w:rsidRPr="00682F72" w:rsidRDefault="00682F72" w:rsidP="00682F72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</w:pPr>
      <w:r w:rsidRPr="00682F72"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  <w:t>охотно выполняет движения имитационного характера, участвует в несложных сюжетных подвижных играх, организованных взрослым;</w:t>
      </w:r>
    </w:p>
    <w:p w14:paraId="0F2690F7" w14:textId="77777777" w:rsidR="00682F72" w:rsidRDefault="00682F72" w:rsidP="00682F72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</w:pPr>
      <w:r w:rsidRPr="00682F72"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  <w:t>получает удовольствие от процесса выполнения движений</w:t>
      </w:r>
    </w:p>
    <w:p w14:paraId="5594064E" w14:textId="77777777" w:rsidR="00ED6636" w:rsidRPr="00ED6636" w:rsidRDefault="00ED6636" w:rsidP="00ED6636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</w:pPr>
      <w:r w:rsidRPr="00ED6636"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  <w:t xml:space="preserve">Ходить и бегать в прямом направлении, по кругу, врассыпную, между двумя шнурами (линиями), в колонне по одному, с остановкой по сигналу; ходить по кругу, взявшись за руки, с изменением темпа, с изменением направления, с </w:t>
      </w:r>
      <w:proofErr w:type="gramStart"/>
      <w:r w:rsidRPr="00ED6636"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  <w:t>Кружится</w:t>
      </w:r>
      <w:proofErr w:type="gramEnd"/>
      <w:r w:rsidRPr="00ED6636"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  <w:t xml:space="preserve"> в медленном темпе с предметом в руках; ходить по прямой дорожке с перешагиванием через предметы, по гимнастической скамейке.</w:t>
      </w:r>
    </w:p>
    <w:p w14:paraId="2AC2CF7B" w14:textId="77777777" w:rsidR="00ED6636" w:rsidRPr="00ED6636" w:rsidRDefault="00ED6636" w:rsidP="00ED6636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</w:pPr>
    </w:p>
    <w:p w14:paraId="0E9E5FCD" w14:textId="77777777" w:rsidR="00ED6636" w:rsidRPr="00ED6636" w:rsidRDefault="00ED6636" w:rsidP="00ED6636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</w:pPr>
      <w:r w:rsidRPr="00ED6636"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  <w:t>Метать мяч правой и левой рукой; катать мяч 2-мя руками стоя, сидя; метать набивные мешочки правой и левой рукой; бросать мяч через шнур (натянутый на уровне груди ребёнка); метать предметы в горизонтальную цель 2-мя руками (разными способами); прокатывать мяч одной рукой.</w:t>
      </w:r>
    </w:p>
    <w:p w14:paraId="6CCE0533" w14:textId="77777777" w:rsidR="00ED6636" w:rsidRPr="00ED6636" w:rsidRDefault="00ED6636" w:rsidP="00ED6636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</w:pPr>
    </w:p>
    <w:p w14:paraId="36AA6B8A" w14:textId="77777777" w:rsidR="00ED6636" w:rsidRPr="00682F72" w:rsidRDefault="00ED6636" w:rsidP="00ED6636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</w:pPr>
      <w:r w:rsidRPr="00ED6636">
        <w:rPr>
          <w:rFonts w:ascii="Times New Roman" w:eastAsia="Times New Roman CYR" w:hAnsi="Times New Roman" w:cs="Calibri"/>
          <w:bCs/>
          <w:color w:val="000000"/>
          <w:sz w:val="24"/>
          <w:szCs w:val="24"/>
          <w:lang w:eastAsia="ar-SA"/>
        </w:rPr>
        <w:t>Ползать на четвереньках с опорой на ладони и колени; по доске; подлезать под дугу, воротца; ползать по наклонной доске; лазать по лестнице-стремянке вверх- вниз; ползать на четвереньках по гимнастической скамейке.</w:t>
      </w:r>
    </w:p>
    <w:p w14:paraId="42EC6A45" w14:textId="77777777" w:rsidR="00682F72" w:rsidRDefault="00682F72" w:rsidP="009943E6">
      <w:pPr>
        <w:suppressAutoHyphens/>
        <w:spacing w:after="0" w:line="240" w:lineRule="auto"/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</w:pPr>
    </w:p>
    <w:p w14:paraId="02B5AA71" w14:textId="77777777" w:rsidR="00682F72" w:rsidRDefault="00682F72" w:rsidP="009943E6">
      <w:pPr>
        <w:suppressAutoHyphens/>
        <w:spacing w:after="0" w:line="240" w:lineRule="auto"/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</w:pPr>
    </w:p>
    <w:p w14:paraId="0E586E92" w14:textId="77777777" w:rsidR="00682F72" w:rsidRPr="009943E6" w:rsidRDefault="00682F72" w:rsidP="009943E6">
      <w:pPr>
        <w:suppressAutoHyphens/>
        <w:spacing w:after="0" w:line="240" w:lineRule="auto"/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</w:pPr>
    </w:p>
    <w:p w14:paraId="71968F63" w14:textId="77777777" w:rsidR="00A649D1" w:rsidRPr="00A649D1" w:rsidRDefault="00A649D1" w:rsidP="00682F72">
      <w:pPr>
        <w:pStyle w:val="a4"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3807AA39" w14:textId="77777777" w:rsidR="003E4A7A" w:rsidRPr="00A649D1" w:rsidRDefault="003E4A7A" w:rsidP="009943E6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191A1DDB" w14:textId="77777777" w:rsidR="003E4A7A" w:rsidRDefault="003E4A7A" w:rsidP="009943E6">
      <w:pPr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14:paraId="19F82989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E317A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D04D1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E8431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22378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77A00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02FD0" w14:textId="77777777" w:rsidR="00697471" w:rsidRPr="002D6EB7" w:rsidRDefault="00697471" w:rsidP="002D6E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97471" w:rsidRPr="002D6EB7" w:rsidSect="00420A6F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89701ED" w14:textId="77777777" w:rsidR="00697471" w:rsidRPr="00420A6F" w:rsidRDefault="00420A6F" w:rsidP="00420A6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697471" w:rsidRPr="00420A6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3E4A7A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культура»</w:t>
      </w:r>
    </w:p>
    <w:p w14:paraId="74319FE2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2332"/>
      </w:tblGrid>
      <w:tr w:rsidR="009943E6" w:rsidRPr="00A649D1" w14:paraId="6A9B3251" w14:textId="77777777" w:rsidTr="009914C3">
        <w:trPr>
          <w:cantSplit/>
          <w:trHeight w:val="340"/>
        </w:trPr>
        <w:tc>
          <w:tcPr>
            <w:tcW w:w="817" w:type="dxa"/>
          </w:tcPr>
          <w:p w14:paraId="2ECFA98C" w14:textId="77777777" w:rsidR="009943E6" w:rsidRPr="00A649D1" w:rsidRDefault="009914C3" w:rsidP="00991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</w:p>
        </w:tc>
        <w:tc>
          <w:tcPr>
            <w:tcW w:w="1701" w:type="dxa"/>
          </w:tcPr>
          <w:p w14:paraId="6FA830DB" w14:textId="77777777" w:rsidR="009943E6" w:rsidRPr="00A649D1" w:rsidRDefault="009943E6" w:rsidP="00F3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332" w:type="dxa"/>
          </w:tcPr>
          <w:p w14:paraId="226728F6" w14:textId="77777777" w:rsidR="009943E6" w:rsidRPr="00A649D1" w:rsidRDefault="00F33581" w:rsidP="00F3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49D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Содержание,з</w:t>
            </w:r>
            <w:r w:rsidR="009943E6" w:rsidRPr="00A649D1">
              <w:rPr>
                <w:rFonts w:ascii="Times New Roman" w:hAnsi="Times New Roman" w:cs="Times New Roman"/>
                <w:b/>
                <w:sz w:val="24"/>
                <w:szCs w:val="24"/>
              </w:rPr>
              <w:t>адачи</w:t>
            </w:r>
            <w:proofErr w:type="spellEnd"/>
            <w:proofErr w:type="gramEnd"/>
          </w:p>
        </w:tc>
      </w:tr>
      <w:tr w:rsidR="000E28CB" w:rsidRPr="00A649D1" w14:paraId="2A2588FB" w14:textId="77777777" w:rsidTr="009914C3">
        <w:trPr>
          <w:trHeight w:val="273"/>
        </w:trPr>
        <w:tc>
          <w:tcPr>
            <w:tcW w:w="817" w:type="dxa"/>
            <w:vMerge w:val="restart"/>
            <w:textDirection w:val="btLr"/>
          </w:tcPr>
          <w:p w14:paraId="5EE63C2B" w14:textId="77777777" w:rsidR="000E28CB" w:rsidRDefault="000E28C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  <w:p w14:paraId="419F294B" w14:textId="77777777" w:rsidR="000E28CB" w:rsidRPr="000E28CB" w:rsidRDefault="000E28C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vMerge w:val="restart"/>
          </w:tcPr>
          <w:p w14:paraId="11FFFCC3" w14:textId="77777777" w:rsidR="000E28CB" w:rsidRPr="000E28CB" w:rsidRDefault="000E28CB" w:rsidP="000E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14:paraId="24908881" w14:textId="77777777" w:rsidR="009914C3" w:rsidRDefault="000E28CB" w:rsidP="000E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CB">
              <w:rPr>
                <w:rFonts w:ascii="Times New Roman" w:hAnsi="Times New Roman" w:cs="Times New Roman"/>
                <w:sz w:val="24"/>
                <w:szCs w:val="24"/>
              </w:rPr>
              <w:t xml:space="preserve">До свиданья, лето. Здравствуй </w:t>
            </w:r>
          </w:p>
          <w:p w14:paraId="57D17129" w14:textId="77777777" w:rsidR="000E28CB" w:rsidRPr="00A649D1" w:rsidRDefault="000E28CB" w:rsidP="00F3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8CB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2332" w:type="dxa"/>
          </w:tcPr>
          <w:p w14:paraId="18EF29DC" w14:textId="77777777" w:rsidR="000E28CB" w:rsidRPr="000318FD" w:rsidRDefault="000E28CB" w:rsidP="00C2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Учить ходьбе в прямом направлении, упражнять в ползании, развивать чувство равновесия</w:t>
            </w:r>
          </w:p>
        </w:tc>
      </w:tr>
      <w:tr w:rsidR="000E28CB" w:rsidRPr="00A649D1" w14:paraId="65AAB22E" w14:textId="77777777" w:rsidTr="009914C3">
        <w:trPr>
          <w:trHeight w:val="546"/>
        </w:trPr>
        <w:tc>
          <w:tcPr>
            <w:tcW w:w="817" w:type="dxa"/>
            <w:vMerge/>
            <w:textDirection w:val="btLr"/>
          </w:tcPr>
          <w:p w14:paraId="7D04D787" w14:textId="77777777" w:rsidR="000E28CB" w:rsidRPr="00A649D1" w:rsidRDefault="000E28CB" w:rsidP="009914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DCD47C9" w14:textId="77777777" w:rsidR="000E28CB" w:rsidRPr="00A649D1" w:rsidRDefault="000E28CB" w:rsidP="0070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0747B9AC" w14:textId="77777777" w:rsidR="000E28CB" w:rsidRPr="000318FD" w:rsidRDefault="000E28CB" w:rsidP="00C2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Учить ходьбе по ограниченной поверхности, познакомить с бросанием мяча, упражнять в ползании и </w:t>
            </w: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, развивать внимание и умение реагировать на слово</w:t>
            </w:r>
          </w:p>
        </w:tc>
      </w:tr>
      <w:tr w:rsidR="000E28CB" w:rsidRPr="00A649D1" w14:paraId="53D64C66" w14:textId="77777777" w:rsidTr="009914C3">
        <w:trPr>
          <w:trHeight w:val="554"/>
        </w:trPr>
        <w:tc>
          <w:tcPr>
            <w:tcW w:w="817" w:type="dxa"/>
            <w:vMerge/>
            <w:textDirection w:val="btLr"/>
          </w:tcPr>
          <w:p w14:paraId="60827F7A" w14:textId="77777777" w:rsidR="000E28CB" w:rsidRPr="00A649D1" w:rsidRDefault="000E28CB" w:rsidP="009914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9615353" w14:textId="77777777" w:rsidR="000E28CB" w:rsidRPr="00A649D1" w:rsidRDefault="000E28CB" w:rsidP="0070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75C64F1F" w14:textId="77777777" w:rsidR="000E28CB" w:rsidRPr="000318FD" w:rsidRDefault="000E28CB" w:rsidP="00C2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 броском мешочка</w:t>
            </w:r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 правой (левой)рукой, упражнять в ходьбе по гимнастической доске, развивать чувство равновесия, умение ориентироваться в пространстве</w:t>
            </w:r>
          </w:p>
        </w:tc>
      </w:tr>
      <w:tr w:rsidR="009914C3" w:rsidRPr="00A649D1" w14:paraId="763508CF" w14:textId="77777777" w:rsidTr="009914C3">
        <w:trPr>
          <w:trHeight w:val="548"/>
        </w:trPr>
        <w:tc>
          <w:tcPr>
            <w:tcW w:w="817" w:type="dxa"/>
            <w:vMerge w:val="restart"/>
            <w:textDirection w:val="btLr"/>
          </w:tcPr>
          <w:p w14:paraId="5F3DD3DF" w14:textId="77777777" w:rsidR="009914C3" w:rsidRPr="00A649D1" w:rsidRDefault="009914C3" w:rsidP="009914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E28C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61F604A6" w14:textId="77777777" w:rsidR="009914C3" w:rsidRPr="00A649D1" w:rsidRDefault="009914C3" w:rsidP="009914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D5110" w14:textId="77777777" w:rsidR="009914C3" w:rsidRPr="00A649D1" w:rsidRDefault="009914C3" w:rsidP="009914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1DBB96DA" w14:textId="77777777" w:rsidR="009914C3" w:rsidRPr="00A649D1" w:rsidRDefault="009914C3" w:rsidP="0070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  <w:r w:rsidRPr="000E28CB">
              <w:rPr>
                <w:rFonts w:ascii="Times New Roman" w:hAnsi="Times New Roman" w:cs="Times New Roman"/>
                <w:sz w:val="24"/>
                <w:szCs w:val="24"/>
              </w:rPr>
              <w:t>Что нам осень принесёт?</w:t>
            </w:r>
          </w:p>
        </w:tc>
        <w:tc>
          <w:tcPr>
            <w:tcW w:w="12332" w:type="dxa"/>
          </w:tcPr>
          <w:p w14:paraId="4096D9F9" w14:textId="77777777" w:rsidR="009914C3" w:rsidRPr="000318FD" w:rsidRDefault="009914C3" w:rsidP="00C2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ребристой доске, умение взойти на ящик и сойти с него, познакомить с броском из-за головы двумя руками, развивать внимание и ориентировку в пространстве</w:t>
            </w:r>
          </w:p>
        </w:tc>
      </w:tr>
      <w:tr w:rsidR="009914C3" w:rsidRPr="00A649D1" w14:paraId="5BE47171" w14:textId="77777777" w:rsidTr="009914C3">
        <w:trPr>
          <w:trHeight w:val="570"/>
        </w:trPr>
        <w:tc>
          <w:tcPr>
            <w:tcW w:w="817" w:type="dxa"/>
            <w:vMerge/>
            <w:textDirection w:val="btLr"/>
          </w:tcPr>
          <w:p w14:paraId="6B9FE7DB" w14:textId="77777777" w:rsidR="009914C3" w:rsidRPr="00A649D1" w:rsidRDefault="009914C3" w:rsidP="009914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8EA3BB" w14:textId="77777777" w:rsidR="009914C3" w:rsidRPr="00A649D1" w:rsidRDefault="009914C3" w:rsidP="0070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2B2C41C8" w14:textId="77777777" w:rsidR="009914C3" w:rsidRPr="000318FD" w:rsidRDefault="009914C3" w:rsidP="00C2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высоким подниманием ног, познакомить с катанием мяча, повторить ползание и </w:t>
            </w: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через скамейку, развивать внимание, ориентировку в пространстве</w:t>
            </w:r>
          </w:p>
        </w:tc>
      </w:tr>
      <w:tr w:rsidR="009914C3" w:rsidRPr="00A649D1" w14:paraId="52654DFA" w14:textId="77777777" w:rsidTr="009914C3">
        <w:trPr>
          <w:trHeight w:val="550"/>
        </w:trPr>
        <w:tc>
          <w:tcPr>
            <w:tcW w:w="817" w:type="dxa"/>
            <w:vMerge/>
            <w:textDirection w:val="btLr"/>
          </w:tcPr>
          <w:p w14:paraId="65E0E972" w14:textId="77777777" w:rsidR="009914C3" w:rsidRPr="00A649D1" w:rsidRDefault="009914C3" w:rsidP="009914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689BC0" w14:textId="77777777" w:rsidR="009914C3" w:rsidRPr="00A649D1" w:rsidRDefault="009914C3" w:rsidP="0070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482BC65A" w14:textId="77777777" w:rsidR="009914C3" w:rsidRPr="000318FD" w:rsidRDefault="009914C3" w:rsidP="00C2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по наклонной доске, ползании и </w:t>
            </w: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перелезании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бревна, учить бросать мяч двумя </w:t>
            </w:r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руками,  воспитывать</w:t>
            </w:r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смелость, самостоятельность</w:t>
            </w:r>
          </w:p>
        </w:tc>
      </w:tr>
      <w:tr w:rsidR="009914C3" w:rsidRPr="00A649D1" w14:paraId="7C8578E4" w14:textId="77777777" w:rsidTr="009914C3">
        <w:trPr>
          <w:trHeight w:val="558"/>
        </w:trPr>
        <w:tc>
          <w:tcPr>
            <w:tcW w:w="817" w:type="dxa"/>
            <w:vMerge w:val="restart"/>
            <w:textDirection w:val="btLr"/>
          </w:tcPr>
          <w:p w14:paraId="136D4B89" w14:textId="77777777" w:rsidR="009914C3" w:rsidRPr="009914C3" w:rsidRDefault="009914C3" w:rsidP="009914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914C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62F786D5" w14:textId="77777777" w:rsidR="009914C3" w:rsidRPr="00A649D1" w:rsidRDefault="009914C3" w:rsidP="009914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CFC7ED5" w14:textId="77777777" w:rsidR="009914C3" w:rsidRPr="00A649D1" w:rsidRDefault="009914C3" w:rsidP="0070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7-9.Зеленый огонек</w:t>
            </w:r>
          </w:p>
        </w:tc>
        <w:tc>
          <w:tcPr>
            <w:tcW w:w="12332" w:type="dxa"/>
          </w:tcPr>
          <w:p w14:paraId="0D9A88F9" w14:textId="77777777" w:rsidR="009914C3" w:rsidRPr="000318FD" w:rsidRDefault="009914C3" w:rsidP="00C2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ползании и </w:t>
            </w: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пролезании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в обруч, познакомить </w:t>
            </w:r>
            <w:proofErr w:type="gram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с броском мяча</w:t>
            </w:r>
            <w:proofErr w:type="gram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через ленту, упражнять в ходьбе по наклонной доске, развивать умение действовать по сигналу</w:t>
            </w:r>
          </w:p>
        </w:tc>
      </w:tr>
      <w:tr w:rsidR="009914C3" w:rsidRPr="00A649D1" w14:paraId="3E068A8C" w14:textId="77777777" w:rsidTr="009914C3">
        <w:trPr>
          <w:trHeight w:val="552"/>
        </w:trPr>
        <w:tc>
          <w:tcPr>
            <w:tcW w:w="817" w:type="dxa"/>
            <w:vMerge/>
            <w:textDirection w:val="btLr"/>
          </w:tcPr>
          <w:p w14:paraId="277BCB20" w14:textId="77777777" w:rsidR="009914C3" w:rsidRPr="00A649D1" w:rsidRDefault="009914C3" w:rsidP="009914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2C4DAF" w14:textId="77777777" w:rsidR="009914C3" w:rsidRPr="00A649D1" w:rsidRDefault="009914C3" w:rsidP="0070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65AD2237" w14:textId="77777777" w:rsidR="009914C3" w:rsidRPr="000318FD" w:rsidRDefault="009914C3" w:rsidP="00C2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Учить катить мяч, ходить по ребристой доске, повторить ползание и </w:t>
            </w: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бревно, воспитывать смелость и самостоятельность</w:t>
            </w:r>
          </w:p>
        </w:tc>
      </w:tr>
      <w:tr w:rsidR="009914C3" w:rsidRPr="00A649D1" w14:paraId="39F85910" w14:textId="77777777" w:rsidTr="009914C3">
        <w:trPr>
          <w:trHeight w:val="560"/>
        </w:trPr>
        <w:tc>
          <w:tcPr>
            <w:tcW w:w="817" w:type="dxa"/>
            <w:vMerge/>
            <w:textDirection w:val="btLr"/>
          </w:tcPr>
          <w:p w14:paraId="1BFDEC49" w14:textId="77777777" w:rsidR="009914C3" w:rsidRPr="00A649D1" w:rsidRDefault="009914C3" w:rsidP="009914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75E74AC" w14:textId="77777777" w:rsidR="009914C3" w:rsidRPr="00A649D1" w:rsidRDefault="009914C3" w:rsidP="0070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7DAEE79C" w14:textId="77777777" w:rsidR="009914C3" w:rsidRPr="000318FD" w:rsidRDefault="009914C3" w:rsidP="00C2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ходить, высоко поднимая ноги, упражнять в ползании по гимнастической скамейке, повторить бросание мешочка с песком одной рукой, развивать равновесие, глазомер </w:t>
            </w:r>
          </w:p>
        </w:tc>
      </w:tr>
      <w:tr w:rsidR="009914C3" w:rsidRPr="00A649D1" w14:paraId="1F246A28" w14:textId="77777777" w:rsidTr="009914C3">
        <w:trPr>
          <w:trHeight w:val="554"/>
        </w:trPr>
        <w:tc>
          <w:tcPr>
            <w:tcW w:w="817" w:type="dxa"/>
            <w:vMerge w:val="restart"/>
            <w:textDirection w:val="btLr"/>
          </w:tcPr>
          <w:p w14:paraId="077D8B5D" w14:textId="77777777" w:rsidR="009914C3" w:rsidRPr="00A649D1" w:rsidRDefault="009914C3" w:rsidP="009914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914C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vMerge w:val="restart"/>
          </w:tcPr>
          <w:p w14:paraId="76582C60" w14:textId="77777777" w:rsidR="009914C3" w:rsidRDefault="009914C3" w:rsidP="0070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10-12.</w:t>
            </w:r>
          </w:p>
          <w:p w14:paraId="2FAB448E" w14:textId="77777777" w:rsidR="009914C3" w:rsidRPr="00A649D1" w:rsidRDefault="009914C3" w:rsidP="0070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в гостях у ребят</w:t>
            </w:r>
          </w:p>
        </w:tc>
        <w:tc>
          <w:tcPr>
            <w:tcW w:w="12332" w:type="dxa"/>
          </w:tcPr>
          <w:p w14:paraId="5871C1CB" w14:textId="77777777" w:rsidR="009914C3" w:rsidRPr="000318FD" w:rsidRDefault="009914C3" w:rsidP="00C2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Учить ходьбе по ребристой доске, упражнять в бросании мячей через ленту, повторить ползание, развивать равновесие и глазомер</w:t>
            </w:r>
          </w:p>
        </w:tc>
      </w:tr>
      <w:tr w:rsidR="009914C3" w:rsidRPr="00A649D1" w14:paraId="7BE81D6D" w14:textId="77777777" w:rsidTr="009914C3">
        <w:trPr>
          <w:trHeight w:val="562"/>
        </w:trPr>
        <w:tc>
          <w:tcPr>
            <w:tcW w:w="817" w:type="dxa"/>
            <w:vMerge/>
            <w:textDirection w:val="btLr"/>
          </w:tcPr>
          <w:p w14:paraId="5309391A" w14:textId="77777777" w:rsidR="009914C3" w:rsidRPr="00A649D1" w:rsidRDefault="009914C3" w:rsidP="009914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3E0799B" w14:textId="77777777" w:rsidR="009914C3" w:rsidRPr="00A649D1" w:rsidRDefault="009914C3" w:rsidP="0070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75A5FD02" w14:textId="77777777" w:rsidR="009914C3" w:rsidRPr="000318FD" w:rsidRDefault="009914C3" w:rsidP="00C2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бросании двумя руками, в ходьбе по гимнастической скамейке, повторить ползание и </w:t>
            </w:r>
            <w:proofErr w:type="spellStart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0318FD">
              <w:rPr>
                <w:rFonts w:ascii="Times New Roman" w:hAnsi="Times New Roman" w:cs="Times New Roman"/>
                <w:sz w:val="24"/>
                <w:szCs w:val="24"/>
              </w:rPr>
              <w:t>, развивать ловкость, самостоятельность</w:t>
            </w:r>
          </w:p>
        </w:tc>
      </w:tr>
      <w:tr w:rsidR="009914C3" w:rsidRPr="00A649D1" w14:paraId="322E683C" w14:textId="77777777" w:rsidTr="009914C3">
        <w:trPr>
          <w:trHeight w:val="616"/>
        </w:trPr>
        <w:tc>
          <w:tcPr>
            <w:tcW w:w="817" w:type="dxa"/>
            <w:vMerge/>
            <w:textDirection w:val="btLr"/>
          </w:tcPr>
          <w:p w14:paraId="12BDC76D" w14:textId="77777777" w:rsidR="009914C3" w:rsidRPr="00A649D1" w:rsidRDefault="009914C3" w:rsidP="009914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5985892" w14:textId="77777777" w:rsidR="009914C3" w:rsidRPr="00A649D1" w:rsidRDefault="009914C3" w:rsidP="0070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108AA6D1" w14:textId="77777777" w:rsidR="009914C3" w:rsidRPr="000318FD" w:rsidRDefault="009914C3" w:rsidP="00C2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ходьбе со сменой направления, бросании в горизонтальную цель, ходьбе по наклонной доске, развивать чувство равновесия и ориентировку в пространстве </w:t>
            </w:r>
          </w:p>
        </w:tc>
      </w:tr>
      <w:tr w:rsidR="001E7CC9" w:rsidRPr="00A649D1" w14:paraId="36BEB785" w14:textId="77777777" w:rsidTr="009914C3">
        <w:trPr>
          <w:cantSplit/>
          <w:trHeight w:val="494"/>
        </w:trPr>
        <w:tc>
          <w:tcPr>
            <w:tcW w:w="817" w:type="dxa"/>
            <w:vMerge w:val="restart"/>
            <w:textDirection w:val="btLr"/>
          </w:tcPr>
          <w:p w14:paraId="39618423" w14:textId="77777777" w:rsidR="001E7CC9" w:rsidRPr="00A649D1" w:rsidRDefault="00BC60AB" w:rsidP="009914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  <w:vMerge w:val="restart"/>
          </w:tcPr>
          <w:p w14:paraId="6D171159" w14:textId="77777777" w:rsidR="001E7CC9" w:rsidRPr="00A649D1" w:rsidRDefault="001E7CC9" w:rsidP="00F3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13-15. Золотая осень</w:t>
            </w:r>
          </w:p>
        </w:tc>
        <w:tc>
          <w:tcPr>
            <w:tcW w:w="12332" w:type="dxa"/>
          </w:tcPr>
          <w:p w14:paraId="29016CFC" w14:textId="77777777" w:rsidR="001E7CC9" w:rsidRPr="000318FD" w:rsidRDefault="001E7CC9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начинать ходьбу по сигналу, ходить по ограниченной поверхности (между двух линий), ориентироваться в пространстве групповой комнаты; развивать равновесие, двигательную активность</w:t>
            </w:r>
          </w:p>
        </w:tc>
      </w:tr>
      <w:tr w:rsidR="001E7CC9" w:rsidRPr="00A649D1" w14:paraId="0D7E5ABD" w14:textId="77777777" w:rsidTr="009914C3">
        <w:trPr>
          <w:cantSplit/>
          <w:trHeight w:val="416"/>
        </w:trPr>
        <w:tc>
          <w:tcPr>
            <w:tcW w:w="817" w:type="dxa"/>
            <w:vMerge/>
            <w:textDirection w:val="btLr"/>
          </w:tcPr>
          <w:p w14:paraId="4D933717" w14:textId="77777777" w:rsidR="001E7CC9" w:rsidRPr="00A649D1" w:rsidRDefault="001E7CC9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3B55C07" w14:textId="77777777" w:rsidR="001E7CC9" w:rsidRPr="00A649D1" w:rsidRDefault="001E7CC9" w:rsidP="00F3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7F9836E1" w14:textId="77777777" w:rsidR="001E7CC9" w:rsidRPr="000318FD" w:rsidRDefault="001E7CC9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и бегать, меняя направление на определённый сигнал; развивать внимание, умение ползать, ориентироваться в пространстве.</w:t>
            </w:r>
          </w:p>
        </w:tc>
      </w:tr>
      <w:tr w:rsidR="001E7CC9" w:rsidRPr="00A649D1" w14:paraId="732E9744" w14:textId="77777777" w:rsidTr="009914C3">
        <w:trPr>
          <w:cantSplit/>
          <w:trHeight w:val="565"/>
        </w:trPr>
        <w:tc>
          <w:tcPr>
            <w:tcW w:w="817" w:type="dxa"/>
            <w:vMerge/>
            <w:textDirection w:val="btLr"/>
          </w:tcPr>
          <w:p w14:paraId="436BC805" w14:textId="77777777" w:rsidR="001E7CC9" w:rsidRPr="00A649D1" w:rsidRDefault="001E7CC9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8E54CF9" w14:textId="77777777" w:rsidR="001E7CC9" w:rsidRPr="00A649D1" w:rsidRDefault="001E7CC9" w:rsidP="00F3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2FC6A82D" w14:textId="77777777" w:rsidR="001E7CC9" w:rsidRPr="000318FD" w:rsidRDefault="001E7CC9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умение  соблюдать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указанное  направление  во время ходьбы и бега, приучать  бегать  в  разных  направлениях,  не мешая  друг  другу, развивать внимание</w:t>
            </w:r>
          </w:p>
        </w:tc>
      </w:tr>
      <w:tr w:rsidR="00BC60AB" w:rsidRPr="00A649D1" w14:paraId="167331ED" w14:textId="77777777" w:rsidTr="009914C3">
        <w:trPr>
          <w:cantSplit/>
          <w:trHeight w:val="416"/>
        </w:trPr>
        <w:tc>
          <w:tcPr>
            <w:tcW w:w="817" w:type="dxa"/>
            <w:vMerge w:val="restart"/>
            <w:textDirection w:val="btLr"/>
          </w:tcPr>
          <w:p w14:paraId="5D6E127F" w14:textId="77777777" w:rsidR="00BC60AB" w:rsidRPr="00A649D1" w:rsidRDefault="00BC60AB" w:rsidP="001647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0E28C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62C889A5" w14:textId="77777777" w:rsidR="00BC60AB" w:rsidRPr="00A649D1" w:rsidRDefault="00BC60AB" w:rsidP="001647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57447" w14:textId="77777777" w:rsidR="00BC60AB" w:rsidRPr="00A649D1" w:rsidRDefault="00BC60AB" w:rsidP="001647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635AB2DD" w14:textId="77777777" w:rsidR="00BC60AB" w:rsidRPr="00A649D1" w:rsidRDefault="00BC60AB" w:rsidP="00C2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16-18. </w:t>
            </w:r>
            <w:r w:rsidRPr="001E7CC9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12332" w:type="dxa"/>
          </w:tcPr>
          <w:p w14:paraId="298CB7C8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ловкость; формировать умения ловить мяч, соблюдать указанное направление во время ходьбы и бега; обучать бегать в разных направлениях, не мешая друг другу</w:t>
            </w:r>
          </w:p>
        </w:tc>
      </w:tr>
      <w:tr w:rsidR="00BC60AB" w:rsidRPr="00A649D1" w14:paraId="28CF1498" w14:textId="77777777" w:rsidTr="009914C3">
        <w:trPr>
          <w:cantSplit/>
          <w:trHeight w:val="416"/>
        </w:trPr>
        <w:tc>
          <w:tcPr>
            <w:tcW w:w="817" w:type="dxa"/>
            <w:vMerge/>
            <w:textDirection w:val="btLr"/>
          </w:tcPr>
          <w:p w14:paraId="5C4F0266" w14:textId="77777777" w:rsidR="00BC60AB" w:rsidRPr="00A649D1" w:rsidRDefault="00BC60AB" w:rsidP="009914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1BF0D3" w14:textId="77777777" w:rsidR="00BC60AB" w:rsidRPr="00A649D1" w:rsidRDefault="00BC60AB" w:rsidP="00F3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70F2AC76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по ограниченной поверхности, подлезать под верёвку и бросать предмет вдаль правой и левой рукой, бегать в определённом направлении, развивать внимание, ловкость, быстроту.</w:t>
            </w:r>
          </w:p>
        </w:tc>
      </w:tr>
      <w:tr w:rsidR="00BC60AB" w:rsidRPr="00A649D1" w14:paraId="25DAA3E6" w14:textId="77777777" w:rsidTr="009914C3">
        <w:trPr>
          <w:cantSplit/>
          <w:trHeight w:val="408"/>
        </w:trPr>
        <w:tc>
          <w:tcPr>
            <w:tcW w:w="817" w:type="dxa"/>
            <w:vMerge/>
            <w:textDirection w:val="btLr"/>
          </w:tcPr>
          <w:p w14:paraId="2B55CA16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53670AE" w14:textId="77777777" w:rsidR="00BC60AB" w:rsidRPr="00A649D1" w:rsidRDefault="00BC60AB" w:rsidP="0070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648D9003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умение  ходить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ограниченной поверхности,  подлезать под верёвку и бросать предмет вдаль правой и левой рукой, бегать в определённом направлении</w:t>
            </w:r>
          </w:p>
        </w:tc>
      </w:tr>
      <w:tr w:rsidR="00BC60AB" w:rsidRPr="00A649D1" w14:paraId="58E853A3" w14:textId="77777777" w:rsidTr="009914C3">
        <w:trPr>
          <w:cantSplit/>
          <w:trHeight w:val="427"/>
        </w:trPr>
        <w:tc>
          <w:tcPr>
            <w:tcW w:w="817" w:type="dxa"/>
            <w:vMerge w:val="restart"/>
            <w:textDirection w:val="btLr"/>
          </w:tcPr>
          <w:p w14:paraId="4FCE7C1B" w14:textId="77777777" w:rsidR="00BC60AB" w:rsidRPr="009914C3" w:rsidRDefault="00BC60AB" w:rsidP="001647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914C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3F7BF193" w14:textId="77777777" w:rsidR="00BC60AB" w:rsidRPr="00A649D1" w:rsidRDefault="00BC60AB" w:rsidP="001647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0EF5F1C" w14:textId="77777777" w:rsidR="00BC60AB" w:rsidRPr="00A649D1" w:rsidRDefault="00BC60AB" w:rsidP="00F3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19-21.</w:t>
            </w:r>
            <w:r w:rsidRPr="001E7CC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осенью. Одежда. Обувь.</w:t>
            </w:r>
          </w:p>
        </w:tc>
        <w:tc>
          <w:tcPr>
            <w:tcW w:w="12332" w:type="dxa"/>
          </w:tcPr>
          <w:p w14:paraId="4A206C52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лазать по гимнастической стенке, бегать в определённом направлении; развивать чувство равновесия, умение реагировать на сигнал, сочетать свои действия с текстом песни.</w:t>
            </w:r>
          </w:p>
        </w:tc>
      </w:tr>
      <w:tr w:rsidR="00BC60AB" w:rsidRPr="00A649D1" w14:paraId="6C9D8D19" w14:textId="77777777" w:rsidTr="009914C3">
        <w:trPr>
          <w:cantSplit/>
          <w:trHeight w:val="405"/>
        </w:trPr>
        <w:tc>
          <w:tcPr>
            <w:tcW w:w="817" w:type="dxa"/>
            <w:vMerge/>
            <w:textDirection w:val="btLr"/>
          </w:tcPr>
          <w:p w14:paraId="63DD89DA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FE50C7" w14:textId="77777777" w:rsidR="00BC60AB" w:rsidRPr="00A649D1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6B6DC14D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по ограниченной поверхности, ползать и катать мяч; развивать умение действовать по сигналу, ловкость, инициативу, дисциплинированность, терпение; тренировать зрение и слух.</w:t>
            </w:r>
          </w:p>
        </w:tc>
      </w:tr>
      <w:tr w:rsidR="00BC60AB" w:rsidRPr="00A649D1" w14:paraId="5E5DBAFD" w14:textId="77777777" w:rsidTr="009914C3">
        <w:trPr>
          <w:cantSplit/>
          <w:trHeight w:val="425"/>
        </w:trPr>
        <w:tc>
          <w:tcPr>
            <w:tcW w:w="817" w:type="dxa"/>
            <w:vMerge/>
            <w:textDirection w:val="btLr"/>
          </w:tcPr>
          <w:p w14:paraId="733AE819" w14:textId="77777777" w:rsidR="00BC60AB" w:rsidRPr="00A649D1" w:rsidRDefault="00BC60AB" w:rsidP="009914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5E6F634" w14:textId="77777777" w:rsidR="00BC60AB" w:rsidRPr="00A649D1" w:rsidRDefault="00BC60AB" w:rsidP="00F3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787FEAC0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</w:t>
            </w:r>
            <w:proofErr w:type="spell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умениеь</w:t>
            </w:r>
            <w:proofErr w:type="spell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ходить по ограниченной поверхности, ползать и катать мяч; развивать умение действовать по сигналу, ловкость, инициативу, дисциплинированность, терпение; тренировать зрение и слух.</w:t>
            </w:r>
          </w:p>
        </w:tc>
      </w:tr>
      <w:tr w:rsidR="00BC60AB" w:rsidRPr="00A649D1" w14:paraId="4ABECE78" w14:textId="77777777" w:rsidTr="009914C3">
        <w:trPr>
          <w:cantSplit/>
          <w:trHeight w:val="417"/>
        </w:trPr>
        <w:tc>
          <w:tcPr>
            <w:tcW w:w="817" w:type="dxa"/>
            <w:vMerge w:val="restart"/>
            <w:textDirection w:val="btLr"/>
          </w:tcPr>
          <w:p w14:paraId="4CDB63D6" w14:textId="77777777" w:rsidR="00BC60AB" w:rsidRPr="00A649D1" w:rsidRDefault="00BC60AB" w:rsidP="001647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914C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vMerge w:val="restart"/>
          </w:tcPr>
          <w:p w14:paraId="1791E01D" w14:textId="77777777" w:rsidR="00BC60AB" w:rsidRPr="00A649D1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22-24. Животные осенью</w:t>
            </w:r>
          </w:p>
        </w:tc>
        <w:tc>
          <w:tcPr>
            <w:tcW w:w="12332" w:type="dxa"/>
          </w:tcPr>
          <w:p w14:paraId="524F6411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выполнением прыжка вперёд на двух ногах; учить бросать предмет в горизонтальную цель в определённом направлении</w:t>
            </w:r>
          </w:p>
        </w:tc>
      </w:tr>
      <w:tr w:rsidR="00BC60AB" w:rsidRPr="00A649D1" w14:paraId="16E773B4" w14:textId="77777777" w:rsidTr="009914C3">
        <w:trPr>
          <w:cantSplit/>
          <w:trHeight w:val="408"/>
        </w:trPr>
        <w:tc>
          <w:tcPr>
            <w:tcW w:w="817" w:type="dxa"/>
            <w:vMerge/>
            <w:textDirection w:val="btLr"/>
          </w:tcPr>
          <w:p w14:paraId="1503B9D2" w14:textId="77777777" w:rsidR="00BC60AB" w:rsidRPr="00A649D1" w:rsidRDefault="00BC60AB" w:rsidP="009914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AFC7A2A" w14:textId="77777777" w:rsidR="00BC60AB" w:rsidRPr="00A649D1" w:rsidRDefault="00BC60AB" w:rsidP="00F3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52E78508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по гимнастической скамейке, бросать мяч вдаль из-за головы двумя руками, ползать на четвереньках; развивать чувство равновесия, умение передвигаться в определённом направлении, подражать движениям.</w:t>
            </w:r>
          </w:p>
        </w:tc>
      </w:tr>
      <w:tr w:rsidR="00BC60AB" w:rsidRPr="00A649D1" w14:paraId="7F662FBE" w14:textId="77777777" w:rsidTr="009914C3">
        <w:trPr>
          <w:cantSplit/>
          <w:trHeight w:val="414"/>
        </w:trPr>
        <w:tc>
          <w:tcPr>
            <w:tcW w:w="817" w:type="dxa"/>
            <w:vMerge/>
            <w:textDirection w:val="btLr"/>
          </w:tcPr>
          <w:p w14:paraId="484E742A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CB5CCF" w14:textId="77777777" w:rsidR="00BC60AB" w:rsidRPr="00A649D1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08B413BF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выполнением прыжка вперёд на двух ногах;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умение  бросать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 в горизонтальную цель в определённом направлении</w:t>
            </w:r>
          </w:p>
        </w:tc>
      </w:tr>
      <w:tr w:rsidR="00BC60AB" w:rsidRPr="00A649D1" w14:paraId="15A64E34" w14:textId="77777777" w:rsidTr="009914C3">
        <w:trPr>
          <w:cantSplit/>
          <w:trHeight w:val="421"/>
        </w:trPr>
        <w:tc>
          <w:tcPr>
            <w:tcW w:w="817" w:type="dxa"/>
            <w:vMerge w:val="restart"/>
            <w:textDirection w:val="btLr"/>
          </w:tcPr>
          <w:p w14:paraId="0E42966B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701" w:type="dxa"/>
            <w:vMerge w:val="restart"/>
          </w:tcPr>
          <w:p w14:paraId="2B914D3B" w14:textId="77777777" w:rsidR="00BC60AB" w:rsidRPr="00A649D1" w:rsidRDefault="00BC60AB" w:rsidP="00F3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25-27. Родная страна</w:t>
            </w:r>
          </w:p>
        </w:tc>
        <w:tc>
          <w:tcPr>
            <w:tcW w:w="12332" w:type="dxa"/>
          </w:tcPr>
          <w:p w14:paraId="004C996B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прыгать в длину с места, закреплять метание вдаль из-за головы, способствовать развитию чувства равновесия и координации движений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0AB" w:rsidRPr="00A649D1" w14:paraId="6A52BA6F" w14:textId="77777777" w:rsidTr="009914C3">
        <w:trPr>
          <w:cantSplit/>
          <w:trHeight w:val="399"/>
        </w:trPr>
        <w:tc>
          <w:tcPr>
            <w:tcW w:w="817" w:type="dxa"/>
            <w:vMerge/>
            <w:textDirection w:val="btLr"/>
          </w:tcPr>
          <w:p w14:paraId="2812DA70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52CFB6" w14:textId="77777777" w:rsidR="00BC60AB" w:rsidRPr="00A649D1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61F7610A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парами в определённом направлении, бросать мяч вдаль от груди; приучать внимательно слушать и ждать сигнала для начала движений; развивать быстроту, ловкость.</w:t>
            </w:r>
          </w:p>
        </w:tc>
      </w:tr>
      <w:tr w:rsidR="00BC60AB" w:rsidRPr="00A649D1" w14:paraId="797FBE9A" w14:textId="77777777" w:rsidTr="009914C3">
        <w:trPr>
          <w:cantSplit/>
          <w:trHeight w:val="432"/>
        </w:trPr>
        <w:tc>
          <w:tcPr>
            <w:tcW w:w="817" w:type="dxa"/>
            <w:vMerge/>
            <w:textDirection w:val="btLr"/>
          </w:tcPr>
          <w:p w14:paraId="02C7338E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F119266" w14:textId="77777777" w:rsidR="00BC60AB" w:rsidRPr="00A649D1" w:rsidRDefault="00BC60AB" w:rsidP="00F3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502A154B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умение  ходить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парами в определённом направлении, бросать мяч вдаль от груди; приучать внимательно слушать и ждать сигнала для начала движений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0AB" w:rsidRPr="00A649D1" w14:paraId="54FA0733" w14:textId="77777777" w:rsidTr="009914C3">
        <w:trPr>
          <w:cantSplit/>
          <w:trHeight w:val="410"/>
        </w:trPr>
        <w:tc>
          <w:tcPr>
            <w:tcW w:w="817" w:type="dxa"/>
            <w:vMerge w:val="restart"/>
            <w:textDirection w:val="btLr"/>
          </w:tcPr>
          <w:p w14:paraId="34C00A6A" w14:textId="77777777" w:rsidR="00BC60AB" w:rsidRPr="00A649D1" w:rsidRDefault="00BC60AB" w:rsidP="001647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E28C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465C50B6" w14:textId="77777777" w:rsidR="00BC60AB" w:rsidRPr="00A649D1" w:rsidRDefault="00BC60AB" w:rsidP="001647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1258A" w14:textId="77777777" w:rsidR="00BC60AB" w:rsidRPr="00A649D1" w:rsidRDefault="00BC60AB" w:rsidP="001647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015A0DA8" w14:textId="77777777" w:rsidR="00BC60AB" w:rsidRPr="00A649D1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28-30.Наша группа</w:t>
            </w:r>
          </w:p>
        </w:tc>
        <w:tc>
          <w:tcPr>
            <w:tcW w:w="12332" w:type="dxa"/>
          </w:tcPr>
          <w:p w14:paraId="76CA966F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по наклонной доске, метать в даль от груди, согласовывать движения с движениями других детей, действовать по сигналу; укреплять мышцы туловища и конечностей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0AB" w:rsidRPr="00A649D1" w14:paraId="5ED7629F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16F3240B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8BA7EC9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759E8EC0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бросать мячи разными способами, ходить по наклонной доске, ритмично двигаться; развивать чувство равновесия, глазомер, способность к подражанию.</w:t>
            </w:r>
          </w:p>
        </w:tc>
      </w:tr>
      <w:tr w:rsidR="00BC60AB" w:rsidRPr="00A649D1" w14:paraId="5A906CBE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07EF45CE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155B3BA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4FDC8969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 умение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бросать мячи разными способами, ходить по наклонной доске, ритмично двигаться; развивать чувство равновесия, глазомер, способность к подражанию.</w:t>
            </w:r>
          </w:p>
        </w:tc>
      </w:tr>
      <w:tr w:rsidR="00BC60AB" w:rsidRPr="00A649D1" w14:paraId="762F3258" w14:textId="77777777" w:rsidTr="009914C3">
        <w:trPr>
          <w:cantSplit/>
          <w:trHeight w:val="410"/>
        </w:trPr>
        <w:tc>
          <w:tcPr>
            <w:tcW w:w="817" w:type="dxa"/>
            <w:vMerge w:val="restart"/>
            <w:textDirection w:val="btLr"/>
          </w:tcPr>
          <w:p w14:paraId="71A89408" w14:textId="77777777" w:rsidR="00BC60AB" w:rsidRPr="009914C3" w:rsidRDefault="00BC60AB" w:rsidP="001647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914C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6B43DD08" w14:textId="77777777" w:rsidR="00BC60AB" w:rsidRPr="00A649D1" w:rsidRDefault="00BC60AB" w:rsidP="001647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5836BED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31-33.Посуда</w:t>
            </w:r>
          </w:p>
        </w:tc>
        <w:tc>
          <w:tcPr>
            <w:tcW w:w="12332" w:type="dxa"/>
          </w:tcPr>
          <w:p w14:paraId="3DD02BDA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прыгать в длину с места, бросать вдаль правой и левой рукой, переступать через препятствия, реагировать на сигнал, действовать по сигналу; развивать координацию движений; учить ориентироваться в пространстве.</w:t>
            </w:r>
          </w:p>
        </w:tc>
      </w:tr>
      <w:tr w:rsidR="00BC60AB" w:rsidRPr="00A649D1" w14:paraId="5237726A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0BAB463E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B27E22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0E9DAE61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по кругу, взявшись за руки, ползать на четвереньках, переступать через препятствия, катать мяч, ходить на носочках, соблюдать определённое направление, двигаться ритмично.</w:t>
            </w:r>
          </w:p>
        </w:tc>
      </w:tr>
      <w:tr w:rsidR="00BC60AB" w:rsidRPr="00A649D1" w14:paraId="4E9D39A0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342D28AC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7E11FF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5685305D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умение  ходить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кругу, взявшись за руки, ползать на четвереньках, переступать через препятствия, катать мяч, ходить на носочках, соблюдать определённое направление, двигаться ритмично.</w:t>
            </w:r>
          </w:p>
        </w:tc>
      </w:tr>
      <w:tr w:rsidR="00BC60AB" w:rsidRPr="00A649D1" w14:paraId="14DFC5CA" w14:textId="77777777" w:rsidTr="009914C3">
        <w:trPr>
          <w:cantSplit/>
          <w:trHeight w:val="410"/>
        </w:trPr>
        <w:tc>
          <w:tcPr>
            <w:tcW w:w="817" w:type="dxa"/>
            <w:vMerge w:val="restart"/>
            <w:textDirection w:val="btLr"/>
          </w:tcPr>
          <w:p w14:paraId="00B880CD" w14:textId="77777777" w:rsidR="00BC60AB" w:rsidRPr="00A649D1" w:rsidRDefault="00BC60AB" w:rsidP="001647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914C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1" w:type="dxa"/>
            <w:vMerge w:val="restart"/>
          </w:tcPr>
          <w:p w14:paraId="4131EB80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34-36. Моя семья</w:t>
            </w:r>
          </w:p>
        </w:tc>
        <w:tc>
          <w:tcPr>
            <w:tcW w:w="12332" w:type="dxa"/>
          </w:tcPr>
          <w:p w14:paraId="33245BBA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ходьбе в разных направлениях, не наталкиваясь друг на друга, ходьбе по наклонной доске, перекатыванию мяча друг другу, простым танцевальным движениям; развивать ловкость, быстроту реакции, чувство равновесия, координацию зрения и слуха, умение сдерживать себя</w:t>
            </w:r>
          </w:p>
        </w:tc>
      </w:tr>
      <w:tr w:rsidR="00BC60AB" w:rsidRPr="00A649D1" w14:paraId="664BB994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67B39A57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34F224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3A3A368E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организованно перемещаться в определённом направлении, подлезать под рейку, прыгать в длину с места на двух ногах, ползать; развивать ловкость и координацию движений. </w:t>
            </w:r>
          </w:p>
        </w:tc>
      </w:tr>
      <w:tr w:rsidR="00BC60AB" w:rsidRPr="00A649D1" w14:paraId="754EE9FB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021B545C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800EFB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64CBB0EA" w14:textId="77777777" w:rsidR="00BC60AB" w:rsidRPr="00A649D1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D3E">
              <w:rPr>
                <w:rFonts w:ascii="Times New Roman" w:hAnsi="Times New Roman" w:cs="Times New Roman"/>
                <w:sz w:val="24"/>
                <w:szCs w:val="24"/>
              </w:rPr>
              <w:t>Закреплять  умение</w:t>
            </w:r>
            <w:proofErr w:type="gramEnd"/>
            <w:r w:rsidRPr="00583D3E">
              <w:rPr>
                <w:rFonts w:ascii="Times New Roman" w:hAnsi="Times New Roman" w:cs="Times New Roman"/>
                <w:sz w:val="24"/>
                <w:szCs w:val="24"/>
              </w:rPr>
              <w:t xml:space="preserve"> ходьбы  в разных направлениях, не наталкиваясь друг на друга, ходьбе по наклонной доске, перекатыванию мяча друг другу, простым танцевальным движениям; развивать ловкость, быстроту реакции, чувство равновесия</w:t>
            </w:r>
          </w:p>
        </w:tc>
      </w:tr>
      <w:tr w:rsidR="00BC60AB" w:rsidRPr="00A649D1" w14:paraId="7A4F1943" w14:textId="77777777" w:rsidTr="00BC60AB">
        <w:trPr>
          <w:cantSplit/>
          <w:trHeight w:val="410"/>
        </w:trPr>
        <w:tc>
          <w:tcPr>
            <w:tcW w:w="817" w:type="dxa"/>
            <w:vMerge w:val="restart"/>
            <w:textDirection w:val="btLr"/>
          </w:tcPr>
          <w:p w14:paraId="6F732E61" w14:textId="77777777" w:rsidR="00BC60AB" w:rsidRPr="00A649D1" w:rsidRDefault="00BC60AB" w:rsidP="00BC60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vMerge w:val="restart"/>
          </w:tcPr>
          <w:p w14:paraId="30C7242B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37-39.Зима</w:t>
            </w:r>
          </w:p>
        </w:tc>
        <w:tc>
          <w:tcPr>
            <w:tcW w:w="12332" w:type="dxa"/>
          </w:tcPr>
          <w:p w14:paraId="62C352DF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 метать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горизонтальную цель, прыгать в длину с места, ходить по кругу, взявшись за руки, двигаться под музыку.</w:t>
            </w:r>
          </w:p>
        </w:tc>
      </w:tr>
      <w:tr w:rsidR="00BC60AB" w:rsidRPr="00A649D1" w14:paraId="09B47EDC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478920E4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2BFA6EA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3D7341EA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ходить по гимнастической скамейке, не теряя равновесия, катать мяч с попаданием в ворота под дугу; развивать внимание, ловкость, быстроту.</w:t>
            </w:r>
          </w:p>
        </w:tc>
      </w:tr>
      <w:tr w:rsidR="00BC60AB" w:rsidRPr="00A649D1" w14:paraId="539D7173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6C737105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3C3C860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28EAD295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 умение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метать в горизонтальную цель, прыгать в длину с места, ходить по кругу, взявшись за руки, двигаться под музыку</w:t>
            </w:r>
          </w:p>
        </w:tc>
      </w:tr>
      <w:tr w:rsidR="00BC60AB" w:rsidRPr="00A649D1" w14:paraId="397ED711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5A162204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E23DA1B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40-42.Птицы зимой</w:t>
            </w:r>
          </w:p>
        </w:tc>
        <w:tc>
          <w:tcPr>
            <w:tcW w:w="12332" w:type="dxa"/>
          </w:tcPr>
          <w:p w14:paraId="607311CD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прыгать в длину с места, ходить по наклонной доске вверх и вниз, развивать ловкость, глазомер, чувство равновесия, умение различать цвет и форму предмета; укреплять мышцы туловища. </w:t>
            </w:r>
          </w:p>
        </w:tc>
      </w:tr>
      <w:tr w:rsidR="00BC60AB" w:rsidRPr="00A649D1" w14:paraId="56F25EFB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520D68BD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777F206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7F8CC870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прыгать в длину с места на двух ногах, ползать на четвереньках, подлезать под рейку, слушать сигналы и реагировать на них; развивать внимание, координацию движений. </w:t>
            </w:r>
          </w:p>
        </w:tc>
      </w:tr>
      <w:tr w:rsidR="00BC60AB" w:rsidRPr="00A649D1" w14:paraId="660523A5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2B32AB69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1E6A805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18C8AF98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  умение   прыгать в длину с места на двух ногах, ползать на четвереньках, подлезать под рейку, слушать сигналы и реагировать на 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0AB" w:rsidRPr="00A649D1" w14:paraId="485359E0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6E357171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34DE999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43-45.В гостях у сказки</w:t>
            </w:r>
          </w:p>
        </w:tc>
        <w:tc>
          <w:tcPr>
            <w:tcW w:w="12332" w:type="dxa"/>
          </w:tcPr>
          <w:p w14:paraId="2F075BA3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бросать вдаль правой и левой рукой, ползать на четвереньках по гимнастической скамейке; развивать внимание, координацию движений, ловкость и быстроту.</w:t>
            </w:r>
          </w:p>
        </w:tc>
      </w:tr>
      <w:tr w:rsidR="00BC60AB" w:rsidRPr="00A649D1" w14:paraId="1EC819F3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40ABC22A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8448C4B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18C6D438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ходьбе по наклонной доске вверх и вниз, бросать и ловить мяч, выполнять упражнение вместе с другими детьми, двигаться в соответствии со словами песни, выполнять некоторые танцевальные движения.</w:t>
            </w:r>
          </w:p>
        </w:tc>
      </w:tr>
      <w:tr w:rsidR="00BC60AB" w:rsidRPr="00A649D1" w14:paraId="326F7AEB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7D983C31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44A177D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397401A2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 умение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ходить по наклонной доске вверх и вниз, бросать и ловить мяч, выполнять упражнение вместе с другими детьми, двигаться в соответствии со словами песни</w:t>
            </w:r>
          </w:p>
        </w:tc>
      </w:tr>
      <w:tr w:rsidR="00BC60AB" w:rsidRPr="00A649D1" w14:paraId="5A4D028C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79CB65C1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B0B9BE5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46-48.Новый год</w:t>
            </w:r>
          </w:p>
        </w:tc>
        <w:tc>
          <w:tcPr>
            <w:tcW w:w="12332" w:type="dxa"/>
          </w:tcPr>
          <w:p w14:paraId="5768608E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бросать вдаль, ходить по гимнастической скамейке, ходить друг за другом со сменой направления; развивать чувство равновесия и ориентировку в пространстве; воспитывать чуткое отношение к животным</w:t>
            </w:r>
          </w:p>
        </w:tc>
      </w:tr>
      <w:tr w:rsidR="00BC60AB" w:rsidRPr="00A649D1" w14:paraId="5451F238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5767A254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DCB58D1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3D1B1DC5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лазать по гимнастической стенке, ходить по гимнастической скамейке, прыгать в длину с места; развивать чувство равновесия, ритма и умение соотносить свои движения со словами песни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0AB" w:rsidRPr="00A649D1" w14:paraId="510318F1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66C63E82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58FE35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171D1032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 умение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лазать по гимнастической стенке, ходить по гимнастической скамейке, прыгать в длину с места; развивать чувство равновесия, ритма и умение соотносить свои движения со словами песни; воспитывать смелость, выдержку и внимание.</w:t>
            </w:r>
          </w:p>
        </w:tc>
      </w:tr>
      <w:tr w:rsidR="00BC60AB" w:rsidRPr="00A649D1" w14:paraId="6D574558" w14:textId="77777777" w:rsidTr="00BC60AB">
        <w:trPr>
          <w:cantSplit/>
          <w:trHeight w:val="410"/>
        </w:trPr>
        <w:tc>
          <w:tcPr>
            <w:tcW w:w="817" w:type="dxa"/>
            <w:vMerge w:val="restart"/>
            <w:textDirection w:val="btLr"/>
          </w:tcPr>
          <w:p w14:paraId="7EE0BA07" w14:textId="77777777" w:rsidR="00BC60AB" w:rsidRPr="00A649D1" w:rsidRDefault="00BC60AB" w:rsidP="00BC60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vMerge w:val="restart"/>
          </w:tcPr>
          <w:p w14:paraId="0E4D8EA4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49-51.Рождество</w:t>
            </w:r>
          </w:p>
        </w:tc>
        <w:tc>
          <w:tcPr>
            <w:tcW w:w="12332" w:type="dxa"/>
          </w:tcPr>
          <w:p w14:paraId="5065D2DD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ходить в колонне по одному, бросать в горизонтальную цель правой и левой рукой, прыгать в длину с места, соблюдать во время броска указанное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проводить профилактику нарушений осанки и плоскостопия..</w:t>
            </w:r>
          </w:p>
        </w:tc>
      </w:tr>
      <w:tr w:rsidR="00BC60AB" w:rsidRPr="00A649D1" w14:paraId="5F76C194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480C31BC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6DCE160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32BEDED1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ползать и подлезать под верёвку, бросать вдаль из-за головы только по сигналу, согласовывать свои движения с движениями товарищей.</w:t>
            </w:r>
          </w:p>
        </w:tc>
      </w:tr>
      <w:tr w:rsidR="00BC60AB" w:rsidRPr="00A649D1" w14:paraId="4185B403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69ED39CF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CCF9B61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5388C8A1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ходить в колонне по одному, бросать в горизонтальную цель правой и левой рукой, прыгать в длину с места, соблюдать во время броска указанное направление; проводить профилактику нарушений осанки и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плоскостопия..</w:t>
            </w:r>
            <w:proofErr w:type="gramEnd"/>
          </w:p>
        </w:tc>
      </w:tr>
      <w:tr w:rsidR="00BC60AB" w:rsidRPr="00A649D1" w14:paraId="53842C5C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4157A3AB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A2EA306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52-54. Лес. Дикие животные</w:t>
            </w:r>
          </w:p>
        </w:tc>
        <w:tc>
          <w:tcPr>
            <w:tcW w:w="12332" w:type="dxa"/>
          </w:tcPr>
          <w:p w14:paraId="4A30F718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прыжки в длину с места, ходьбу по наклонной доске; развивать чувство равновесия, глазомер и координацию движений</w:t>
            </w:r>
          </w:p>
        </w:tc>
      </w:tr>
      <w:tr w:rsidR="00BC60AB" w:rsidRPr="00A649D1" w14:paraId="74E49389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10A69AB2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8946E6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4771D426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ползать по гимнастической скамейке, метать вдаль правой и левой рукой; учить быстро реагировать на сигнал.</w:t>
            </w:r>
          </w:p>
        </w:tc>
      </w:tr>
      <w:tr w:rsidR="00BC60AB" w:rsidRPr="00A649D1" w14:paraId="79146A3E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7FFCF7E2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6BEA8E4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7B61FC2E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прыжки в длину с места, ходьбу по наклонной доске; развивать чувство равновесия, глазомер и координацию движений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0AB" w:rsidRPr="00A649D1" w14:paraId="5CA6CE57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1F3CBE58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85EE625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55-57. Виды спорта</w:t>
            </w:r>
          </w:p>
        </w:tc>
        <w:tc>
          <w:tcPr>
            <w:tcW w:w="12332" w:type="dxa"/>
          </w:tcPr>
          <w:p w14:paraId="6BB011C6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катать мяч, соблюдая направление при катании; упражнять в лазанье по гимнастической скамейке, развивать координацию движений; учить дружно играть.</w:t>
            </w:r>
          </w:p>
        </w:tc>
      </w:tr>
      <w:tr w:rsidR="00BC60AB" w:rsidRPr="00A649D1" w14:paraId="13FB6C87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0646D1BA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E8722F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217155F5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умения метать в горизонтальную цель правой и левой рукой, ползать по гимнастической скамейке; приучать выполнять задание самостоятельно; тренировать разнообразные движения; формировать правильную осанку; развивать ловкость, быстроту, чувство равновесия и координацию движений.</w:t>
            </w:r>
          </w:p>
        </w:tc>
      </w:tr>
      <w:tr w:rsidR="00BC60AB" w:rsidRPr="00A649D1" w14:paraId="2BCE6CD8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2F7F2653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BEE093B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35E4F66C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умение  катать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мяч, соблюдая направление при катании; упражнять в лазанье по гимнастической скамейке, развивать координацию движений; учить дружно играть.</w:t>
            </w:r>
          </w:p>
        </w:tc>
      </w:tr>
      <w:tr w:rsidR="00BC60AB" w:rsidRPr="00A649D1" w14:paraId="218FE1A0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29326B9E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E575B60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58-60. Домашние животные</w:t>
            </w:r>
          </w:p>
        </w:tc>
        <w:tc>
          <w:tcPr>
            <w:tcW w:w="12332" w:type="dxa"/>
          </w:tcPr>
          <w:p w14:paraId="48593696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ходить и бегать в колонне по одному, прыгать в длину с места, метать в горизонтальную цель правой и левой рукой; развивать глазомер, стараясь попадать в цель; обучать ритмичным движениям; повторить название частей тела.</w:t>
            </w:r>
          </w:p>
        </w:tc>
      </w:tr>
      <w:tr w:rsidR="00BC60AB" w:rsidRPr="00A649D1" w14:paraId="185DBDCF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27CF7564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CD754FE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4BE4820B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прыгать в длину с места, ползать на четвереньках и подлезать под рейку (верёвку), ходить по гимнастической скамейке; развивать равновесие, ориентировку в пространстве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0AB" w:rsidRPr="00A649D1" w14:paraId="4FAAB6F7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5F47718F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2DC601A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6B5FA786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прыгать в длину с места, ползать на четвереньках и подлезать под рейку (верёвку), ходить по гимнастической скамейке; развивать равновесие</w:t>
            </w:r>
          </w:p>
        </w:tc>
      </w:tr>
      <w:tr w:rsidR="00BC60AB" w:rsidRPr="00A649D1" w14:paraId="666AC74B" w14:textId="77777777" w:rsidTr="00BC60AB">
        <w:trPr>
          <w:cantSplit/>
          <w:trHeight w:val="410"/>
        </w:trPr>
        <w:tc>
          <w:tcPr>
            <w:tcW w:w="817" w:type="dxa"/>
            <w:vMerge w:val="restart"/>
            <w:textDirection w:val="btLr"/>
          </w:tcPr>
          <w:p w14:paraId="633A0229" w14:textId="77777777" w:rsidR="00BC60AB" w:rsidRPr="00A649D1" w:rsidRDefault="00BC60AB" w:rsidP="00BC60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01" w:type="dxa"/>
            <w:vMerge w:val="restart"/>
          </w:tcPr>
          <w:p w14:paraId="4371D655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61-63. Народное творчество</w:t>
            </w:r>
          </w:p>
        </w:tc>
        <w:tc>
          <w:tcPr>
            <w:tcW w:w="12332" w:type="dxa"/>
          </w:tcPr>
          <w:p w14:paraId="013842E4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метать правой и левой рукой, ходить по наклонной доске; развивать способность к подражанию, внимание. </w:t>
            </w:r>
          </w:p>
        </w:tc>
      </w:tr>
      <w:tr w:rsidR="00BC60AB" w:rsidRPr="00A649D1" w14:paraId="42CC98E3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296C775E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2C1E66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5497134F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метать в горизонтальную цель, прыгать в длину с места; развивать глазомер, координацию движений, умение ориентироваться в пространстве</w:t>
            </w:r>
          </w:p>
        </w:tc>
      </w:tr>
      <w:tr w:rsidR="00BC60AB" w:rsidRPr="00A649D1" w14:paraId="17E3B102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3E12187A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41DC42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14ABA4F3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метать в горизонтальную цель, прыгать в длину с места; развивать глазомер, координацию движений, умение ориентироваться в пространстве; учить быть внимательными друг другу и при необходимости оказывать помощь. </w:t>
            </w:r>
          </w:p>
        </w:tc>
      </w:tr>
      <w:tr w:rsidR="00BC60AB" w:rsidRPr="00A649D1" w14:paraId="2C14AA93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150A4C15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7157781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64-66.Транспорт</w:t>
            </w:r>
          </w:p>
        </w:tc>
        <w:tc>
          <w:tcPr>
            <w:tcW w:w="12332" w:type="dxa"/>
          </w:tcPr>
          <w:p w14:paraId="1D965A58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спрыгивать с гимнастической скамейки, ходить по ней, ползать и подлезать, быстро реагировать на сигнал; ориентировку в пространстве, ловкость, быстроту; укреплять дыхательную систему.</w:t>
            </w:r>
          </w:p>
        </w:tc>
      </w:tr>
      <w:tr w:rsidR="00BC60AB" w:rsidRPr="00A649D1" w14:paraId="49B06CD3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2FE0A39E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F1B28C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6E5B9001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катать мяч друг другу, метать вдаль из-за головы, быстро реагировать на сигнал, дружно действовать в коллективе</w:t>
            </w:r>
          </w:p>
        </w:tc>
      </w:tr>
      <w:tr w:rsidR="00BC60AB" w:rsidRPr="00A649D1" w14:paraId="21586450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104BBB3D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5ACBCE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6A4983F6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катать мяч друг другу, метать вдаль из-за головы, быстро реагировать на сигнал, дружно действовать в коллективе</w:t>
            </w:r>
          </w:p>
        </w:tc>
      </w:tr>
      <w:tr w:rsidR="00BC60AB" w:rsidRPr="00A649D1" w14:paraId="5D5BA8D2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570D12C6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B961B3C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67-69. Защитники Отечества</w:t>
            </w:r>
          </w:p>
        </w:tc>
        <w:tc>
          <w:tcPr>
            <w:tcW w:w="12332" w:type="dxa"/>
          </w:tcPr>
          <w:p w14:paraId="389F9674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катать мяч в цель, метать вдаль из-за головы, согласовывать движения с движениями товарищей; развивать ловкость, выдержку, терпение. </w:t>
            </w:r>
          </w:p>
        </w:tc>
      </w:tr>
      <w:tr w:rsidR="00BC60AB" w:rsidRPr="00A649D1" w14:paraId="170A7A1E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20686179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F7028FC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6CE13711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ползать и подлезать под рейку, прыгать в длину с места; развивать умения ориентироваться в пространстве; действовать по команде.</w:t>
            </w:r>
          </w:p>
        </w:tc>
      </w:tr>
      <w:tr w:rsidR="00BC60AB" w:rsidRPr="00A649D1" w14:paraId="526893FB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07FB9CF4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C0FE20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38E20863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катать мяч в цель, метать вдаль из-за головы, согласовывать движения с движениями товарищей; развивать ловкость, выдержку, терпение. </w:t>
            </w:r>
          </w:p>
        </w:tc>
      </w:tr>
      <w:tr w:rsidR="00BC60AB" w:rsidRPr="00A649D1" w14:paraId="5B81380F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1101F21B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2B1BB32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70-72. Мебель </w:t>
            </w:r>
          </w:p>
        </w:tc>
        <w:tc>
          <w:tcPr>
            <w:tcW w:w="12332" w:type="dxa"/>
          </w:tcPr>
          <w:p w14:paraId="47672848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бросать в цель, прыгать в длину с места; развивать глазомер, координацию движений, быстроту, умение ориентироваться в пространстве.</w:t>
            </w:r>
          </w:p>
        </w:tc>
      </w:tr>
      <w:tr w:rsidR="00BC60AB" w:rsidRPr="00A649D1" w14:paraId="6004454A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0750727E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44F37D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543DC03A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ходить по гимнастической скамейке, бросать и ловить мяч, развивать внимание, умение ориентироваться в пространстве, ловкость и умение дружно играть. </w:t>
            </w:r>
          </w:p>
        </w:tc>
      </w:tr>
      <w:tr w:rsidR="00BC60AB" w:rsidRPr="00A649D1" w14:paraId="767A1D3E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1EE30805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6B75D05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43783AF2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бросать в цель, прыгать в длину с места; развивать глазомер, координацию движений, быстроту, умение ориентироваться в пространстве.</w:t>
            </w:r>
          </w:p>
        </w:tc>
      </w:tr>
      <w:tr w:rsidR="00BC60AB" w:rsidRPr="00A649D1" w14:paraId="7D029002" w14:textId="77777777" w:rsidTr="009914C3">
        <w:trPr>
          <w:cantSplit/>
          <w:trHeight w:val="410"/>
        </w:trPr>
        <w:tc>
          <w:tcPr>
            <w:tcW w:w="817" w:type="dxa"/>
            <w:vMerge w:val="restart"/>
            <w:textDirection w:val="btLr"/>
          </w:tcPr>
          <w:p w14:paraId="45C0D0BB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vMerge w:val="restart"/>
          </w:tcPr>
          <w:p w14:paraId="11145D7E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73-75. Наши мамы</w:t>
            </w:r>
          </w:p>
        </w:tc>
        <w:tc>
          <w:tcPr>
            <w:tcW w:w="12332" w:type="dxa"/>
          </w:tcPr>
          <w:p w14:paraId="55537028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ползать по гимнастической скамейке, прыгать; развивать координацию движений, быстроту, умение быстро реагировать на сигнал, дружно играть; расширять словарный запас.</w:t>
            </w:r>
          </w:p>
        </w:tc>
      </w:tr>
      <w:tr w:rsidR="00BC60AB" w:rsidRPr="00A649D1" w14:paraId="7BB9ACE4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665BA8FE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6EF34F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6C791223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катать мяч, ползать на четвереньках; развивать глазомер и координацию движений, учить помогать друг другу, действовать по команде.</w:t>
            </w:r>
          </w:p>
        </w:tc>
      </w:tr>
      <w:tr w:rsidR="00BC60AB" w:rsidRPr="00A649D1" w14:paraId="404FF9A5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1D2AA17D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781F93A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2042DE1E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катать мяч, ползать на четвереньках; развивать глазомер и координацию движений, учить помогать друг другу, действовать по команде.</w:t>
            </w:r>
          </w:p>
        </w:tc>
      </w:tr>
      <w:tr w:rsidR="00BC60AB" w:rsidRPr="00A649D1" w14:paraId="7C881CE7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5728F320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903F7B4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76-78.Весеннее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настроение </w:t>
            </w:r>
          </w:p>
        </w:tc>
        <w:tc>
          <w:tcPr>
            <w:tcW w:w="12332" w:type="dxa"/>
          </w:tcPr>
          <w:p w14:paraId="08428F82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Закреплять умение катать мяч в цель; развивать выдержку, смелость, чувство равновесия, глазомер, точность движений.</w:t>
            </w:r>
          </w:p>
        </w:tc>
      </w:tr>
      <w:tr w:rsidR="00BC60AB" w:rsidRPr="00A649D1" w14:paraId="35DE3AD1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0CC9D058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54A6E5A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037836E2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ходить по гимнастической скамейке и прыгать в длину с места на двух ногах; учить быстро реагировать на сигнал; </w:t>
            </w:r>
          </w:p>
        </w:tc>
      </w:tr>
      <w:tr w:rsidR="00BC60AB" w:rsidRPr="00A649D1" w14:paraId="7E9BE3DF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29833F0A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1637AE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0E62C7E9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катать мяч в цель; развивать выдержку, смелость, чувство равновесия, глазомер, точность движений.</w:t>
            </w:r>
          </w:p>
        </w:tc>
      </w:tr>
      <w:tr w:rsidR="00BC60AB" w:rsidRPr="00A649D1" w14:paraId="03CE362E" w14:textId="77777777" w:rsidTr="00BC60AB">
        <w:trPr>
          <w:cantSplit/>
          <w:trHeight w:val="410"/>
        </w:trPr>
        <w:tc>
          <w:tcPr>
            <w:tcW w:w="817" w:type="dxa"/>
            <w:vMerge w:val="restart"/>
            <w:textDirection w:val="btLr"/>
          </w:tcPr>
          <w:p w14:paraId="3D81E4FD" w14:textId="77777777" w:rsidR="00BC60AB" w:rsidRPr="00A649D1" w:rsidRDefault="00BC60AB" w:rsidP="00BC60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vMerge w:val="restart"/>
          </w:tcPr>
          <w:p w14:paraId="3B3A84DE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79-81. Профессии</w:t>
            </w:r>
          </w:p>
        </w:tc>
        <w:tc>
          <w:tcPr>
            <w:tcW w:w="12332" w:type="dxa"/>
          </w:tcPr>
          <w:p w14:paraId="4F081303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ходить по гимнастической скамейке, спрыгивать с неё, метать вдаль из-за головы, ходить парами; развивать чувство равновесия; тренировать мышцы брюшного пресса. </w:t>
            </w:r>
          </w:p>
        </w:tc>
      </w:tr>
      <w:tr w:rsidR="00BC60AB" w:rsidRPr="00A649D1" w14:paraId="3E2AB313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19013F41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FE47176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59E19555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ходить по наклонной доске, метать вдаль правой и левой рукой; развивать лов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кость, быстроту реакции и движений; формировать правильную осанку. </w:t>
            </w:r>
          </w:p>
        </w:tc>
      </w:tr>
      <w:tr w:rsidR="00BC60AB" w:rsidRPr="00A649D1" w14:paraId="092B2B0B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0724A78A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43BFF20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2CB725A0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ходить по наклонной доске, метать вдаль правой и левой рукой; развивать лов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кость, быстроту реакции и движений; формировать правильную осанку. </w:t>
            </w:r>
          </w:p>
        </w:tc>
      </w:tr>
      <w:tr w:rsidR="00BC60AB" w:rsidRPr="00A649D1" w14:paraId="5263E7AD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581EF626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36D5EFA4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82-84.Будь здоров</w:t>
            </w:r>
          </w:p>
        </w:tc>
        <w:tc>
          <w:tcPr>
            <w:tcW w:w="12332" w:type="dxa"/>
          </w:tcPr>
          <w:p w14:paraId="48572644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ходить по гимнастической скамейке, ползать на четвереньках и подлезать под верёвку (рейку), учить становиться в круг, взявшись за руки; развивать чувство равновесия и координации,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ловкость  движений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; помогать преодолевать робость, действовать самостоятельно, уверенно.</w:t>
            </w:r>
          </w:p>
        </w:tc>
      </w:tr>
      <w:tr w:rsidR="00BC60AB" w:rsidRPr="00A649D1" w14:paraId="29C1F5B8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5DBBC40B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75CBEEE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0C155747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метать вдаль одной рукой, прыгать в длину с места; развивать координацию дви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жений, быстроту; воспитывать вни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мание и умение сдерживать себя.</w:t>
            </w:r>
          </w:p>
        </w:tc>
      </w:tr>
      <w:tr w:rsidR="00BC60AB" w:rsidRPr="00A649D1" w14:paraId="542B8F01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10FC4CCB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A1ABD05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2ED24847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 умения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метать вдаль одной рукой, прыгать в длину с места; развивать координацию дви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жений, быстроту; воспитывать вни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мание и умение сдерживать себя.</w:t>
            </w:r>
          </w:p>
        </w:tc>
      </w:tr>
      <w:tr w:rsidR="00BC60AB" w:rsidRPr="00A649D1" w14:paraId="4B1CA485" w14:textId="77777777" w:rsidTr="00BC60AB">
        <w:trPr>
          <w:cantSplit/>
          <w:trHeight w:val="410"/>
        </w:trPr>
        <w:tc>
          <w:tcPr>
            <w:tcW w:w="817" w:type="dxa"/>
            <w:vMerge w:val="restart"/>
            <w:textDirection w:val="btLr"/>
          </w:tcPr>
          <w:p w14:paraId="2619F095" w14:textId="77777777" w:rsidR="00BC60AB" w:rsidRPr="00A649D1" w:rsidRDefault="00BC60AB" w:rsidP="00BC60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vMerge w:val="restart"/>
          </w:tcPr>
          <w:p w14:paraId="4C2F4817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85-87. Наш общий дом</w:t>
            </w:r>
          </w:p>
        </w:tc>
        <w:tc>
          <w:tcPr>
            <w:tcW w:w="12332" w:type="dxa"/>
          </w:tcPr>
          <w:p w14:paraId="4CED6A87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бросать и ловить мяч,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ходить  по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наклонной доске, ползать на чет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вереньках, дружно играть, помогать друг другу; развивать ловкость </w:t>
            </w:r>
          </w:p>
        </w:tc>
      </w:tr>
      <w:tr w:rsidR="00BC60AB" w:rsidRPr="00A649D1" w14:paraId="26F9885D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24E0563D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D59266B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7023C2EA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прыгать в длину с места, ползать по гимнастической скамейке; развивать разностороннюю координацию движений, самостоятельность и быструю реакцию на команды. </w:t>
            </w:r>
          </w:p>
        </w:tc>
      </w:tr>
      <w:tr w:rsidR="00BC60AB" w:rsidRPr="00A649D1" w14:paraId="723E07F6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4DF12D47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62E04C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4443A5D7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  бросать и ловить мяч,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ходить  по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наклонной доске, ползать на чет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вереньках, дружно играть, помогать друг другу; развивать ловкость</w:t>
            </w:r>
          </w:p>
        </w:tc>
      </w:tr>
      <w:tr w:rsidR="00BC60AB" w:rsidRPr="00A649D1" w14:paraId="09C2DBE3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50C466EC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9AD3DA2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88-90.Космос</w:t>
            </w:r>
          </w:p>
        </w:tc>
        <w:tc>
          <w:tcPr>
            <w:tcW w:w="12332" w:type="dxa"/>
          </w:tcPr>
          <w:p w14:paraId="262237C9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спрыгивать со скамейки, метать в горизонтальную цель, ползать на четвереньках, бегать в разном темпе; развивать координацию движений, чувство ритма, умение сохранять определённое направление при метании предметов. </w:t>
            </w:r>
          </w:p>
        </w:tc>
      </w:tr>
      <w:tr w:rsidR="00BC60AB" w:rsidRPr="00A649D1" w14:paraId="490DB33A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137A39FB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0F1398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046F9E04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ходить по гимнастической скамейке, прыгать с неё, бросать и ловить мяч; развивать чувство равновесия и координацию движений, внимание; обучать игре с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куклой.  </w:t>
            </w:r>
            <w:proofErr w:type="gramEnd"/>
          </w:p>
        </w:tc>
      </w:tr>
      <w:tr w:rsidR="00BC60AB" w:rsidRPr="00A649D1" w14:paraId="06C4827B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2DA1A59E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5B674E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2696EB10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ходить по гимнастической скамейке, прыгать с неё, бросать и ловить мяч; развивать чувство равновесия и координацию движений, внимание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0AB" w:rsidRPr="00A649D1" w14:paraId="56D2B34B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3BCE6EF8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983E21A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91-93.Птицы</w:t>
            </w:r>
          </w:p>
        </w:tc>
        <w:tc>
          <w:tcPr>
            <w:tcW w:w="12332" w:type="dxa"/>
          </w:tcPr>
          <w:p w14:paraId="5386009F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прыгать в длину с места, метать в горизонтальную цель и ползать с </w:t>
            </w:r>
            <w:proofErr w:type="spell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приучать соизмерять силу броска с расстоянием до цели, быстро реагировать на сигнал; развивать внимание, память. </w:t>
            </w:r>
          </w:p>
        </w:tc>
      </w:tr>
      <w:tr w:rsidR="00BC60AB" w:rsidRPr="00A649D1" w14:paraId="2E2FCF57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6C3534C9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036FC7A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6880BF17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метать вдаль из-за головы и катать мяч друг другу; развивать глазомер, координацию движений, ловкость; учить дружно играть и быстро реагировать на сигнал. </w:t>
            </w:r>
          </w:p>
        </w:tc>
      </w:tr>
      <w:tr w:rsidR="00BC60AB" w:rsidRPr="00A649D1" w14:paraId="4F8E1D8F" w14:textId="77777777" w:rsidTr="009914C3">
        <w:trPr>
          <w:cantSplit/>
          <w:trHeight w:val="410"/>
        </w:trPr>
        <w:tc>
          <w:tcPr>
            <w:tcW w:w="817" w:type="dxa"/>
            <w:vMerge w:val="restart"/>
            <w:textDirection w:val="btLr"/>
          </w:tcPr>
          <w:p w14:paraId="7B320B5A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701" w:type="dxa"/>
            <w:vMerge/>
          </w:tcPr>
          <w:p w14:paraId="49EA783A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43131EB7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метать вдаль из-за головы и катать мяч друг другу; развивать глазомер, координацию движений, ловкость; учить дружно играть и быстро реагировать на сигнал. </w:t>
            </w:r>
          </w:p>
        </w:tc>
      </w:tr>
      <w:tr w:rsidR="00BC60AB" w:rsidRPr="00A649D1" w14:paraId="10B5BFF4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1A10D0F1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22C66CD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94-96. Цветы</w:t>
            </w:r>
          </w:p>
        </w:tc>
        <w:tc>
          <w:tcPr>
            <w:tcW w:w="12332" w:type="dxa"/>
          </w:tcPr>
          <w:p w14:paraId="4C707142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Учить бросать мяч вверх и вперёд, ходить по наклонной доске; развивать чувство равновесия, ловкость и смелость.</w:t>
            </w:r>
          </w:p>
        </w:tc>
      </w:tr>
      <w:tr w:rsidR="00BC60AB" w:rsidRPr="00A649D1" w14:paraId="02DEFDD4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2791B85A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C5A1DD4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48370C48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метать вдаль одной рукой и прыгать в длину с места; развивать ловкость, умение по сигналу прекращать движение; обучать правильной ходьбе, умению ориентироваться в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помещении.  </w:t>
            </w:r>
            <w:proofErr w:type="gramEnd"/>
          </w:p>
        </w:tc>
      </w:tr>
      <w:tr w:rsidR="00BC60AB" w:rsidRPr="00A649D1" w14:paraId="5BFCF97A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3FBC4F0F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631D043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300F74B4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умение  бросать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 вверх и вперёд, ходить по наклонной доске; развивать чувство равновесия, ловкость и смелость.</w:t>
            </w:r>
          </w:p>
        </w:tc>
      </w:tr>
      <w:tr w:rsidR="00BC60AB" w:rsidRPr="00A649D1" w14:paraId="550C1FEF" w14:textId="77777777" w:rsidTr="00BC60AB">
        <w:trPr>
          <w:cantSplit/>
          <w:trHeight w:val="410"/>
        </w:trPr>
        <w:tc>
          <w:tcPr>
            <w:tcW w:w="817" w:type="dxa"/>
            <w:vMerge w:val="restart"/>
            <w:textDirection w:val="btLr"/>
          </w:tcPr>
          <w:p w14:paraId="12FBA03B" w14:textId="77777777" w:rsidR="00BC60AB" w:rsidRPr="00A649D1" w:rsidRDefault="00BC60AB" w:rsidP="00BC60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Merge w:val="restart"/>
          </w:tcPr>
          <w:p w14:paraId="5A3EA1EB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97-99</w:t>
            </w:r>
            <w:r w:rsidR="001C5662">
              <w:rPr>
                <w:rFonts w:ascii="Times New Roman" w:hAnsi="Times New Roman" w:cs="Times New Roman"/>
                <w:sz w:val="24"/>
                <w:szCs w:val="24"/>
              </w:rPr>
              <w:t>.День Победы</w:t>
            </w:r>
          </w:p>
        </w:tc>
        <w:tc>
          <w:tcPr>
            <w:tcW w:w="12332" w:type="dxa"/>
          </w:tcPr>
          <w:p w14:paraId="2FD68DD6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ходить по гимнастической скамейке, спрыгивать с неё, бросать и ловить мяч; учить дожидаться сигнала воспитателя и действовать по нему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0AB" w:rsidRPr="00A649D1" w14:paraId="2C21F677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4D3201D2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27CA1A5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5251EDF0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ползать по гимнастической скамейке и метать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вдаль  от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груди; развивать чувство равновесия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0AB" w:rsidRPr="00A649D1" w14:paraId="05D8D6AB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2DF90AC0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1E2138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0CED4766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ползать по гимнастической скамейке и метать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вдаль  от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груди; развивать чувство равновесия</w:t>
            </w:r>
          </w:p>
        </w:tc>
      </w:tr>
      <w:tr w:rsidR="00BC60AB" w:rsidRPr="00A649D1" w14:paraId="4E80DD45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6AB023F4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2602C93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100-102</w:t>
            </w:r>
            <w:r w:rsidR="001C5662">
              <w:rPr>
                <w:rFonts w:ascii="Times New Roman" w:hAnsi="Times New Roman" w:cs="Times New Roman"/>
                <w:sz w:val="24"/>
                <w:szCs w:val="24"/>
              </w:rPr>
              <w:t>. Мой город</w:t>
            </w:r>
          </w:p>
        </w:tc>
        <w:tc>
          <w:tcPr>
            <w:tcW w:w="12332" w:type="dxa"/>
          </w:tcPr>
          <w:p w14:paraId="3E9AAA37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метать в горизонтальную цель и ходить по наклонной доске, бросать предмет в определённом направлении; развивать чувство равновесия, ориентировку в пространстве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0AB" w:rsidRPr="00A649D1" w14:paraId="07D4825F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40B57004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B971C07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3F1AF277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ходить по наклонной доске, прыгать в длину с места, метать вдаль из-за головы, бросать и ловить мяч</w:t>
            </w:r>
          </w:p>
        </w:tc>
      </w:tr>
      <w:tr w:rsidR="00BC60AB" w:rsidRPr="00A649D1" w14:paraId="055965AC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7E9A2065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9D9B122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2F6D5BAA" w14:textId="77777777" w:rsidR="00BC60AB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ходить по наклонной доске, прыгать в длину с места, метать вдаль из-за </w:t>
            </w:r>
            <w:proofErr w:type="gramStart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головы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бросать и ловить мяч; развивать смелость, ловкость и самостоятельность</w:t>
            </w:r>
          </w:p>
          <w:p w14:paraId="11625B68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0AB" w:rsidRPr="00A649D1" w14:paraId="6C7E81A1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519E3680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3D9D9D20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103-105</w:t>
            </w:r>
            <w:r w:rsidR="001C5662">
              <w:rPr>
                <w:rFonts w:ascii="Times New Roman" w:hAnsi="Times New Roman" w:cs="Times New Roman"/>
                <w:sz w:val="24"/>
                <w:szCs w:val="24"/>
              </w:rPr>
              <w:t>. Наш огород</w:t>
            </w:r>
          </w:p>
        </w:tc>
        <w:tc>
          <w:tcPr>
            <w:tcW w:w="12332" w:type="dxa"/>
          </w:tcPr>
          <w:p w14:paraId="62A1992F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метать вдаль одной рукой, ползать, подлезать под дугу, прыгать; развивать ловкость, ориентировку в пространстве, умение быстро реагировать на сигнал, координацию движений. </w:t>
            </w:r>
          </w:p>
        </w:tc>
      </w:tr>
      <w:tr w:rsidR="00BC60AB" w:rsidRPr="00A649D1" w14:paraId="51E00DA2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4C3FEA5C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B0EA26A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0B7991EE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метать вдаль одной рукой, ходить по гимнастической скамейке; развивать ловкость, чувство равновесия, глазомер, координацию движений. </w:t>
            </w:r>
          </w:p>
        </w:tc>
      </w:tr>
      <w:tr w:rsidR="00BC60AB" w:rsidRPr="00A649D1" w14:paraId="614215EB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1B77E635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1C73760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32A43997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метать вдаль одной рукой, ходить по гимнастической скамейке; развивать ловкость, чувство равновесия, глазомер, координацию движений. </w:t>
            </w:r>
          </w:p>
        </w:tc>
      </w:tr>
      <w:tr w:rsidR="00BC60AB" w:rsidRPr="00A649D1" w14:paraId="3FAC7615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3F4FBDD3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1321F3E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106-108</w:t>
            </w:r>
            <w:r w:rsidR="001C5662">
              <w:rPr>
                <w:rFonts w:ascii="Times New Roman" w:hAnsi="Times New Roman" w:cs="Times New Roman"/>
                <w:sz w:val="24"/>
                <w:szCs w:val="24"/>
              </w:rPr>
              <w:t>. Времена года</w:t>
            </w:r>
          </w:p>
        </w:tc>
        <w:tc>
          <w:tcPr>
            <w:tcW w:w="12332" w:type="dxa"/>
          </w:tcPr>
          <w:p w14:paraId="2AE57454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прыгать в длину с места, бросать вдаль из-за головы, катать мяч; развивать координацию движений, ориентировку в пространстве, мышцы туловища и конечностей.</w:t>
            </w:r>
          </w:p>
        </w:tc>
      </w:tr>
      <w:tr w:rsidR="00BC60AB" w:rsidRPr="00A649D1" w14:paraId="56F628EA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563AECFA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A21B7F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3F05A776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бросать мяч, ходить по гимнастической скамейке, спрыгивать с неё; развивать чувство равновесия, смелость и координацию движений; воспитывать выдержку и внимание. </w:t>
            </w:r>
          </w:p>
        </w:tc>
      </w:tr>
      <w:tr w:rsidR="00BC60AB" w:rsidRPr="00A649D1" w14:paraId="3CC93355" w14:textId="77777777" w:rsidTr="009914C3">
        <w:trPr>
          <w:cantSplit/>
          <w:trHeight w:val="410"/>
        </w:trPr>
        <w:tc>
          <w:tcPr>
            <w:tcW w:w="817" w:type="dxa"/>
            <w:vMerge/>
            <w:textDirection w:val="btLr"/>
          </w:tcPr>
          <w:p w14:paraId="3C8C8B0D" w14:textId="77777777" w:rsidR="00BC60AB" w:rsidRPr="00A649D1" w:rsidRDefault="00BC60AB" w:rsidP="009914C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BF36BB" w14:textId="77777777" w:rsidR="00BC60AB" w:rsidRDefault="00BC60AB" w:rsidP="003C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20A388F0" w14:textId="77777777" w:rsidR="00BC60AB" w:rsidRPr="000318FD" w:rsidRDefault="00BC60AB" w:rsidP="00C21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бросать вдаль одной рукой, прыгать в длину с места</w:t>
            </w:r>
          </w:p>
        </w:tc>
      </w:tr>
    </w:tbl>
    <w:p w14:paraId="0DC31D0C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E0EAF" w14:textId="77777777" w:rsidR="00F33581" w:rsidRDefault="00F33581" w:rsidP="003949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C60154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97471" w:rsidSect="00965AB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0B2DBE5F" w14:textId="77777777" w:rsidR="00697471" w:rsidRPr="00420A6F" w:rsidRDefault="00420A6F" w:rsidP="00420A6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697471" w:rsidRPr="00420A6F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14:paraId="74ED0798" w14:textId="77777777" w:rsidR="00697471" w:rsidRDefault="00697471" w:rsidP="0069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493E31" w14:textId="77777777" w:rsidR="00697471" w:rsidRPr="00484FB7" w:rsidRDefault="00697471" w:rsidP="00697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FB7"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p w14:paraId="48E3ADE6" w14:textId="77777777" w:rsidR="00697471" w:rsidRPr="00484FB7" w:rsidRDefault="00697471" w:rsidP="00697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65C972" w14:textId="686A92DC" w:rsidR="00F8170E" w:rsidRPr="00F8170E" w:rsidRDefault="00F8170E" w:rsidP="00F8170E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70E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образования, утв. приказом Министерства просвещения РФ от 25 ноября 2022г. № 1028</w:t>
      </w:r>
    </w:p>
    <w:p w14:paraId="66CE0ADA" w14:textId="77777777" w:rsidR="00D97306" w:rsidRPr="00484FB7" w:rsidRDefault="00ED6636" w:rsidP="00F8170E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FB7">
        <w:rPr>
          <w:rFonts w:ascii="Times New Roman" w:hAnsi="Times New Roman" w:cs="Times New Roman"/>
          <w:sz w:val="24"/>
          <w:szCs w:val="24"/>
        </w:rPr>
        <w:t xml:space="preserve">Физическое развитие. Планирование работы по освоению образовательной области детьми 2-4 лет по программе «Детство» / авт.-сост. И. М. Сучкова, Е. А. Мартынова. - </w:t>
      </w:r>
      <w:proofErr w:type="gramStart"/>
      <w:r w:rsidRPr="00484FB7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484FB7">
        <w:rPr>
          <w:rFonts w:ascii="Times New Roman" w:hAnsi="Times New Roman" w:cs="Times New Roman"/>
          <w:sz w:val="24"/>
          <w:szCs w:val="24"/>
        </w:rPr>
        <w:t xml:space="preserve"> Учитель, 2016.</w:t>
      </w:r>
    </w:p>
    <w:p w14:paraId="09833773" w14:textId="77777777" w:rsidR="00D97306" w:rsidRPr="00484FB7" w:rsidRDefault="00D97306" w:rsidP="00F8170E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FB7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Pr="00484FB7">
        <w:rPr>
          <w:rFonts w:ascii="Times New Roman" w:hAnsi="Times New Roman" w:cs="Times New Roman"/>
          <w:sz w:val="24"/>
          <w:szCs w:val="24"/>
        </w:rPr>
        <w:t xml:space="preserve"> С.Я. Физическая культура для малышей: Книга для воспитателя детского сада </w:t>
      </w:r>
      <w:proofErr w:type="gramStart"/>
      <w:r w:rsidRPr="00484FB7">
        <w:rPr>
          <w:rFonts w:ascii="Times New Roman" w:hAnsi="Times New Roman" w:cs="Times New Roman"/>
          <w:sz w:val="24"/>
          <w:szCs w:val="24"/>
        </w:rPr>
        <w:t>–  М.</w:t>
      </w:r>
      <w:proofErr w:type="gramEnd"/>
      <w:r w:rsidRPr="00484FB7">
        <w:rPr>
          <w:rFonts w:ascii="Times New Roman" w:hAnsi="Times New Roman" w:cs="Times New Roman"/>
          <w:sz w:val="24"/>
          <w:szCs w:val="24"/>
        </w:rPr>
        <w:t>: Просвещение, 1987. – 160 с.</w:t>
      </w:r>
    </w:p>
    <w:p w14:paraId="09F2D99F" w14:textId="77777777" w:rsidR="00ED6636" w:rsidRPr="00484FB7" w:rsidRDefault="00D97306" w:rsidP="00F8170E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FB7">
        <w:rPr>
          <w:rFonts w:ascii="Times New Roman" w:hAnsi="Times New Roman" w:cs="Times New Roman"/>
          <w:sz w:val="24"/>
          <w:szCs w:val="24"/>
        </w:rPr>
        <w:t>Винникова</w:t>
      </w:r>
      <w:proofErr w:type="spellEnd"/>
      <w:r w:rsidRPr="00484FB7">
        <w:rPr>
          <w:rFonts w:ascii="Times New Roman" w:hAnsi="Times New Roman" w:cs="Times New Roman"/>
          <w:sz w:val="24"/>
          <w:szCs w:val="24"/>
        </w:rPr>
        <w:t xml:space="preserve"> Г.И. Занятия с детьми 2-3 лет: Первые шаги в математику, развитие </w:t>
      </w:r>
      <w:proofErr w:type="gramStart"/>
      <w:r w:rsidRPr="00484FB7">
        <w:rPr>
          <w:rFonts w:ascii="Times New Roman" w:hAnsi="Times New Roman" w:cs="Times New Roman"/>
          <w:sz w:val="24"/>
          <w:szCs w:val="24"/>
        </w:rPr>
        <w:t>движений  М.</w:t>
      </w:r>
      <w:proofErr w:type="gramEnd"/>
      <w:r w:rsidRPr="00484FB7">
        <w:rPr>
          <w:rFonts w:ascii="Times New Roman" w:hAnsi="Times New Roman" w:cs="Times New Roman"/>
          <w:sz w:val="24"/>
          <w:szCs w:val="24"/>
        </w:rPr>
        <w:t xml:space="preserve">: ТЦ Сфера, 2011. </w:t>
      </w:r>
    </w:p>
    <w:p w14:paraId="44936DFF" w14:textId="77777777" w:rsidR="00484FB7" w:rsidRPr="00484FB7" w:rsidRDefault="00484FB7" w:rsidP="00F8170E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FB7">
        <w:rPr>
          <w:rFonts w:ascii="Times New Roman" w:hAnsi="Times New Roman" w:cs="Times New Roman"/>
          <w:sz w:val="24"/>
          <w:szCs w:val="24"/>
        </w:rPr>
        <w:t xml:space="preserve">Малыши, </w:t>
      </w:r>
      <w:proofErr w:type="spellStart"/>
      <w:r w:rsidRPr="00484FB7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484FB7">
        <w:rPr>
          <w:rFonts w:ascii="Times New Roman" w:hAnsi="Times New Roman" w:cs="Times New Roman"/>
          <w:sz w:val="24"/>
          <w:szCs w:val="24"/>
        </w:rPr>
        <w:t xml:space="preserve"> – привет! </w:t>
      </w:r>
      <w:proofErr w:type="spellStart"/>
      <w:r w:rsidRPr="00484FB7">
        <w:rPr>
          <w:rFonts w:ascii="Times New Roman" w:hAnsi="Times New Roman" w:cs="Times New Roman"/>
          <w:sz w:val="24"/>
          <w:szCs w:val="24"/>
        </w:rPr>
        <w:t>Л.Ю.Кострыкина</w:t>
      </w:r>
      <w:proofErr w:type="spellEnd"/>
      <w:r w:rsidRPr="00484FB7">
        <w:rPr>
          <w:rFonts w:ascii="Times New Roman" w:hAnsi="Times New Roman" w:cs="Times New Roman"/>
          <w:sz w:val="24"/>
          <w:szCs w:val="24"/>
        </w:rPr>
        <w:t>, О.Г. Рыкова, Т.Г. Корнилова. – М., «Скрипторий 2003», 2012.</w:t>
      </w:r>
    </w:p>
    <w:p w14:paraId="66EFA32E" w14:textId="77777777" w:rsidR="00484FB7" w:rsidRPr="00484FB7" w:rsidRDefault="00484FB7" w:rsidP="00F8170E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FB7">
        <w:rPr>
          <w:rFonts w:ascii="Times New Roman" w:hAnsi="Times New Roman" w:cs="Times New Roman"/>
          <w:sz w:val="24"/>
          <w:szCs w:val="24"/>
        </w:rPr>
        <w:t xml:space="preserve">Утренняя гимнастика в детском саду: упражнения для детей 2-3 лет. </w:t>
      </w:r>
      <w:proofErr w:type="spellStart"/>
      <w:r w:rsidRPr="00484FB7">
        <w:rPr>
          <w:rFonts w:ascii="Times New Roman" w:hAnsi="Times New Roman" w:cs="Times New Roman"/>
          <w:sz w:val="24"/>
          <w:szCs w:val="24"/>
        </w:rPr>
        <w:t>Т.Е.Харченко</w:t>
      </w:r>
      <w:proofErr w:type="spellEnd"/>
      <w:r w:rsidRPr="00484FB7">
        <w:rPr>
          <w:rFonts w:ascii="Times New Roman" w:hAnsi="Times New Roman" w:cs="Times New Roman"/>
          <w:sz w:val="24"/>
          <w:szCs w:val="24"/>
        </w:rPr>
        <w:t xml:space="preserve"> – М., «МАЗАИКА-СИНТЕЗ», 2017. </w:t>
      </w:r>
    </w:p>
    <w:p w14:paraId="125409DC" w14:textId="77777777" w:rsidR="00484FB7" w:rsidRPr="00484FB7" w:rsidRDefault="00484FB7" w:rsidP="00F8170E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FB7">
        <w:rPr>
          <w:rFonts w:ascii="Times New Roman" w:hAnsi="Times New Roman" w:cs="Times New Roman"/>
          <w:sz w:val="24"/>
          <w:szCs w:val="24"/>
        </w:rPr>
        <w:t xml:space="preserve">Физкультура для малышей. Е.А. </w:t>
      </w:r>
      <w:proofErr w:type="spellStart"/>
      <w:r w:rsidRPr="00484FB7">
        <w:rPr>
          <w:rFonts w:ascii="Times New Roman" w:hAnsi="Times New Roman" w:cs="Times New Roman"/>
          <w:sz w:val="24"/>
          <w:szCs w:val="24"/>
        </w:rPr>
        <w:t>Синекевич</w:t>
      </w:r>
      <w:proofErr w:type="spellEnd"/>
      <w:r w:rsidRPr="00484FB7">
        <w:rPr>
          <w:rFonts w:ascii="Times New Roman" w:hAnsi="Times New Roman" w:cs="Times New Roman"/>
          <w:sz w:val="24"/>
          <w:szCs w:val="24"/>
        </w:rPr>
        <w:t xml:space="preserve">, Т.О. </w:t>
      </w:r>
      <w:proofErr w:type="spellStart"/>
      <w:r w:rsidRPr="00484FB7">
        <w:rPr>
          <w:rFonts w:ascii="Times New Roman" w:hAnsi="Times New Roman" w:cs="Times New Roman"/>
          <w:sz w:val="24"/>
          <w:szCs w:val="24"/>
        </w:rPr>
        <w:t>Большева</w:t>
      </w:r>
      <w:proofErr w:type="spellEnd"/>
      <w:r w:rsidRPr="00484FB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484FB7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484FB7">
        <w:rPr>
          <w:rFonts w:ascii="Times New Roman" w:hAnsi="Times New Roman" w:cs="Times New Roman"/>
          <w:sz w:val="24"/>
          <w:szCs w:val="24"/>
        </w:rPr>
        <w:t>, «ДЕТСТВО- ПРЕСС», 2015.</w:t>
      </w:r>
    </w:p>
    <w:p w14:paraId="3D0AF0D9" w14:textId="77777777" w:rsidR="00D97306" w:rsidRPr="00484FB7" w:rsidRDefault="00D97306" w:rsidP="00D97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689F3" w14:textId="77777777" w:rsidR="00D97306" w:rsidRPr="00484FB7" w:rsidRDefault="00D97306" w:rsidP="00D97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7164E" w14:textId="77777777" w:rsidR="00697471" w:rsidRPr="00484FB7" w:rsidRDefault="00697471" w:rsidP="00697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FB7"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</w:p>
    <w:p w14:paraId="130F7ED0" w14:textId="77777777" w:rsidR="00697471" w:rsidRPr="00484FB7" w:rsidRDefault="00697471" w:rsidP="00697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80A82F" w14:textId="77777777" w:rsidR="00357649" w:rsidRPr="00484FB7" w:rsidRDefault="00357649" w:rsidP="00484FB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FB7">
        <w:rPr>
          <w:rFonts w:ascii="Times New Roman" w:hAnsi="Times New Roman" w:cs="Times New Roman"/>
          <w:sz w:val="24"/>
          <w:szCs w:val="24"/>
        </w:rPr>
        <w:t>«Найди пару»</w:t>
      </w:r>
    </w:p>
    <w:p w14:paraId="66C0FCDF" w14:textId="77777777" w:rsidR="00420A6F" w:rsidRPr="00484FB7" w:rsidRDefault="00420A6F" w:rsidP="00484FB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FB7">
        <w:rPr>
          <w:rFonts w:ascii="Times New Roman" w:hAnsi="Times New Roman" w:cs="Times New Roman"/>
          <w:sz w:val="24"/>
          <w:szCs w:val="24"/>
        </w:rPr>
        <w:t>«Четвёртый лишний»</w:t>
      </w:r>
    </w:p>
    <w:p w14:paraId="14B1E323" w14:textId="77777777" w:rsidR="00420A6F" w:rsidRPr="00484FB7" w:rsidRDefault="00420A6F" w:rsidP="0035764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FB7">
        <w:rPr>
          <w:rFonts w:ascii="Times New Roman" w:hAnsi="Times New Roman" w:cs="Times New Roman"/>
          <w:sz w:val="24"/>
          <w:szCs w:val="24"/>
        </w:rPr>
        <w:t>«На зарядку становись»</w:t>
      </w:r>
    </w:p>
    <w:p w14:paraId="07636D51" w14:textId="77777777" w:rsidR="00420A6F" w:rsidRPr="00420A6F" w:rsidRDefault="00420A6F" w:rsidP="00420A6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A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5675D" w14:textId="77777777" w:rsidR="005138CE" w:rsidRDefault="005138CE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3B1156" w14:textId="77777777" w:rsidR="00697471" w:rsidRDefault="00697471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14CCB5" w14:textId="77777777" w:rsidR="0063373D" w:rsidRPr="005138CE" w:rsidRDefault="005138CE" w:rsidP="005138C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3373D" w:rsidRPr="005138C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6AFE2BFF" w14:textId="77777777" w:rsidR="0063373D" w:rsidRPr="00484FB7" w:rsidRDefault="0063373D" w:rsidP="00633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AB339" w14:textId="77777777" w:rsidR="0063373D" w:rsidRPr="00484FB7" w:rsidRDefault="0063373D" w:rsidP="00633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FB7">
        <w:rPr>
          <w:rFonts w:ascii="Times New Roman" w:hAnsi="Times New Roman" w:cs="Times New Roman"/>
          <w:b/>
          <w:sz w:val="24"/>
          <w:szCs w:val="24"/>
        </w:rPr>
        <w:t>Основное оборудование</w:t>
      </w:r>
    </w:p>
    <w:p w14:paraId="4DEA669A" w14:textId="77777777" w:rsidR="00484FB7" w:rsidRPr="00484FB7" w:rsidRDefault="00484FB7" w:rsidP="00484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6EF411" w14:textId="77777777" w:rsidR="00484FB7" w:rsidRPr="00484FB7" w:rsidRDefault="00484FB7" w:rsidP="00484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B7">
        <w:rPr>
          <w:rFonts w:ascii="Times New Roman" w:eastAsia="Calibri" w:hAnsi="Times New Roman" w:cs="Times New Roman"/>
          <w:sz w:val="24"/>
          <w:szCs w:val="24"/>
        </w:rPr>
        <w:t>Платочки</w:t>
      </w:r>
    </w:p>
    <w:p w14:paraId="1F960D04" w14:textId="77777777" w:rsidR="00484FB7" w:rsidRPr="00484FB7" w:rsidRDefault="00484FB7" w:rsidP="00484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B7">
        <w:rPr>
          <w:rFonts w:ascii="Times New Roman" w:eastAsia="Calibri" w:hAnsi="Times New Roman" w:cs="Times New Roman"/>
          <w:sz w:val="24"/>
          <w:szCs w:val="24"/>
        </w:rPr>
        <w:t>Ленты</w:t>
      </w:r>
    </w:p>
    <w:p w14:paraId="5A7E07F3" w14:textId="77777777" w:rsidR="00484FB7" w:rsidRPr="00484FB7" w:rsidRDefault="00484FB7" w:rsidP="00484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B7">
        <w:rPr>
          <w:rFonts w:ascii="Times New Roman" w:eastAsia="Calibri" w:hAnsi="Times New Roman" w:cs="Times New Roman"/>
          <w:sz w:val="24"/>
          <w:szCs w:val="24"/>
        </w:rPr>
        <w:t>Кегли</w:t>
      </w:r>
    </w:p>
    <w:p w14:paraId="3003E9A4" w14:textId="77777777" w:rsidR="00484FB7" w:rsidRPr="00484FB7" w:rsidRDefault="00484FB7" w:rsidP="00484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B7">
        <w:rPr>
          <w:rFonts w:ascii="Times New Roman" w:eastAsia="Calibri" w:hAnsi="Times New Roman" w:cs="Times New Roman"/>
          <w:sz w:val="24"/>
          <w:szCs w:val="24"/>
        </w:rPr>
        <w:t>Мячи резиновые</w:t>
      </w:r>
    </w:p>
    <w:p w14:paraId="212715CB" w14:textId="77777777" w:rsidR="00484FB7" w:rsidRPr="00484FB7" w:rsidRDefault="00484FB7" w:rsidP="00484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B7">
        <w:rPr>
          <w:rFonts w:ascii="Times New Roman" w:eastAsia="Calibri" w:hAnsi="Times New Roman" w:cs="Times New Roman"/>
          <w:sz w:val="24"/>
          <w:szCs w:val="24"/>
        </w:rPr>
        <w:t>Мячи пластмассовые</w:t>
      </w:r>
    </w:p>
    <w:p w14:paraId="737BBEB8" w14:textId="77777777" w:rsidR="00484FB7" w:rsidRPr="00484FB7" w:rsidRDefault="00484FB7" w:rsidP="00484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B7">
        <w:rPr>
          <w:rFonts w:ascii="Times New Roman" w:eastAsia="Calibri" w:hAnsi="Times New Roman" w:cs="Times New Roman"/>
          <w:sz w:val="24"/>
          <w:szCs w:val="24"/>
        </w:rPr>
        <w:t>Кегли пластмассовые</w:t>
      </w:r>
    </w:p>
    <w:p w14:paraId="6D509EF7" w14:textId="77777777" w:rsidR="00484FB7" w:rsidRPr="00484FB7" w:rsidRDefault="00484FB7" w:rsidP="00484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B7">
        <w:rPr>
          <w:rFonts w:ascii="Times New Roman" w:eastAsia="Calibri" w:hAnsi="Times New Roman" w:cs="Times New Roman"/>
          <w:sz w:val="24"/>
          <w:szCs w:val="24"/>
        </w:rPr>
        <w:t>Погремушки</w:t>
      </w:r>
    </w:p>
    <w:p w14:paraId="48EF48F7" w14:textId="77777777" w:rsidR="00484FB7" w:rsidRPr="00484FB7" w:rsidRDefault="00484FB7" w:rsidP="00484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B7">
        <w:rPr>
          <w:rFonts w:ascii="Times New Roman" w:eastAsia="Calibri" w:hAnsi="Times New Roman" w:cs="Times New Roman"/>
          <w:sz w:val="24"/>
          <w:szCs w:val="24"/>
        </w:rPr>
        <w:t>Горка</w:t>
      </w:r>
    </w:p>
    <w:p w14:paraId="1ECF007A" w14:textId="77777777" w:rsidR="00484FB7" w:rsidRPr="00484FB7" w:rsidRDefault="00484FB7" w:rsidP="00484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B7">
        <w:rPr>
          <w:rFonts w:ascii="Times New Roman" w:eastAsia="Calibri" w:hAnsi="Times New Roman" w:cs="Times New Roman"/>
          <w:sz w:val="24"/>
          <w:szCs w:val="24"/>
        </w:rPr>
        <w:t>Обручи</w:t>
      </w:r>
    </w:p>
    <w:p w14:paraId="06520C82" w14:textId="77777777" w:rsidR="00484FB7" w:rsidRPr="00484FB7" w:rsidRDefault="00484FB7" w:rsidP="00484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FB7">
        <w:rPr>
          <w:rFonts w:ascii="Times New Roman" w:eastAsia="Calibri" w:hAnsi="Times New Roman" w:cs="Times New Roman"/>
          <w:sz w:val="24"/>
          <w:szCs w:val="24"/>
        </w:rPr>
        <w:t>Скакалки</w:t>
      </w:r>
    </w:p>
    <w:p w14:paraId="14B695F2" w14:textId="77777777" w:rsidR="00484FB7" w:rsidRDefault="00484FB7" w:rsidP="00484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A319AA" w14:textId="77777777" w:rsidR="00484FB7" w:rsidRPr="00484FB7" w:rsidRDefault="00484FB7" w:rsidP="00484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FB7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14:paraId="7B1C63CC" w14:textId="77777777" w:rsidR="00484FB7" w:rsidRPr="00484FB7" w:rsidRDefault="00484FB7" w:rsidP="00484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484FB7" w:rsidRPr="00484FB7" w14:paraId="7C923EEC" w14:textId="77777777" w:rsidTr="00164764">
        <w:tc>
          <w:tcPr>
            <w:tcW w:w="562" w:type="dxa"/>
          </w:tcPr>
          <w:p w14:paraId="0B2D8F89" w14:textId="77777777" w:rsidR="00484FB7" w:rsidRPr="00484FB7" w:rsidRDefault="00484FB7" w:rsidP="0016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F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14:paraId="6DE82926" w14:textId="77777777" w:rsidR="00484FB7" w:rsidRPr="00484FB7" w:rsidRDefault="00484FB7" w:rsidP="0016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F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4" w:type="dxa"/>
          </w:tcPr>
          <w:p w14:paraId="7E7F8159" w14:textId="77777777" w:rsidR="00484FB7" w:rsidRPr="00484FB7" w:rsidRDefault="00484FB7" w:rsidP="0016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F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84FB7" w:rsidRPr="00484FB7" w14:paraId="151F1ABB" w14:textId="77777777" w:rsidTr="00164764">
        <w:tc>
          <w:tcPr>
            <w:tcW w:w="562" w:type="dxa"/>
          </w:tcPr>
          <w:p w14:paraId="1184CCDD" w14:textId="77777777" w:rsidR="00484FB7" w:rsidRPr="00484FB7" w:rsidRDefault="00484FB7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2EB3E7C5" w14:textId="77777777" w:rsidR="00484FB7" w:rsidRPr="00484FB7" w:rsidRDefault="00484FB7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B7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2404" w:type="dxa"/>
          </w:tcPr>
          <w:p w14:paraId="46CF2DDC" w14:textId="77777777" w:rsidR="00484FB7" w:rsidRPr="00484FB7" w:rsidRDefault="00484FB7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551282F" w14:textId="77777777" w:rsidR="00484FB7" w:rsidRPr="00484FB7" w:rsidRDefault="00484FB7" w:rsidP="00484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7F9260" w14:textId="77777777" w:rsidR="00697471" w:rsidRDefault="00697471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B6D728" w14:textId="77777777" w:rsidR="00164764" w:rsidRDefault="00164764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164764" w14:paraId="5143CBDC" w14:textId="77777777" w:rsidTr="00164764">
        <w:tc>
          <w:tcPr>
            <w:tcW w:w="5103" w:type="dxa"/>
          </w:tcPr>
          <w:p w14:paraId="1F23C7EA" w14:textId="77777777" w:rsidR="00164764" w:rsidRDefault="00164764" w:rsidP="00164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AB91088" w14:textId="77777777" w:rsidR="00164764" w:rsidRPr="00AB2A30" w:rsidRDefault="00164764" w:rsidP="001647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к ООП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  <w:p w14:paraId="68BC17E8" w14:textId="35F9CD80" w:rsidR="00164764" w:rsidRPr="00AB2A30" w:rsidRDefault="00164764" w:rsidP="001647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63</w:t>
            </w:r>
            <w:r w:rsidRPr="00AB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</w:p>
          <w:p w14:paraId="12EE0BB5" w14:textId="1EE7BCBE" w:rsidR="00164764" w:rsidRPr="006E2399" w:rsidRDefault="00164764" w:rsidP="0016476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«16</w:t>
            </w:r>
            <w:r w:rsidRPr="00AB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</w:t>
            </w:r>
            <w:r w:rsidRPr="00AF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AF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 </w:t>
            </w:r>
          </w:p>
        </w:tc>
      </w:tr>
    </w:tbl>
    <w:p w14:paraId="30F09E19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19EE037F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5B08CD84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7BC12B7F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3CAEB294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1505B2F5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16AF16A8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5604E09B" w14:textId="77777777" w:rsidR="00164764" w:rsidRPr="00F96B77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14:paraId="14296F48" w14:textId="77777777" w:rsidR="00164764" w:rsidRPr="00F96B77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ЦРР д/с № 110</w:t>
      </w:r>
    </w:p>
    <w:p w14:paraId="149ECFE3" w14:textId="77777777" w:rsidR="00164764" w:rsidRPr="00340B9D" w:rsidRDefault="00164764" w:rsidP="001647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99E9D1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ательная область: «Физическое развитие</w:t>
      </w: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4AABD32A" w14:textId="77777777" w:rsidR="00164764" w:rsidRPr="00F96B77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D0BCBD" w14:textId="77777777" w:rsidR="00164764" w:rsidRPr="00F96B77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деятельность: «Физкультурные занятия</w:t>
      </w: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EE56744" w14:textId="77777777" w:rsidR="00164764" w:rsidRPr="00F96B77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год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г.)</w:t>
      </w:r>
    </w:p>
    <w:p w14:paraId="31B775EB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338685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1BC8776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8A5B055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76A6706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7FF2939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2DD3397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B11176D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9BC75D5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E013FED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0FE2EE1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2594807" w14:textId="77777777" w:rsidR="00164764" w:rsidRPr="00BE4496" w:rsidRDefault="00164764" w:rsidP="001647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</w:t>
      </w:r>
      <w:r w:rsidRPr="00BE449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программы:</w:t>
      </w:r>
    </w:p>
    <w:p w14:paraId="762D09A9" w14:textId="77777777" w:rsidR="00164764" w:rsidRDefault="00164764" w:rsidP="001647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Дудыкина И.И., </w:t>
      </w:r>
    </w:p>
    <w:p w14:paraId="38D87F6C" w14:textId="77777777" w:rsidR="00164764" w:rsidRPr="00BE4496" w:rsidRDefault="00164764" w:rsidP="001647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инструктор по физической культуре</w:t>
      </w:r>
    </w:p>
    <w:p w14:paraId="649D22C8" w14:textId="77777777" w:rsidR="00164764" w:rsidRPr="00BE4496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B4C369B" w14:textId="77777777" w:rsidR="00164764" w:rsidRPr="00BE4496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5D7E45A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66016E7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F5B7D54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3E3B817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21A0327" w14:textId="77777777" w:rsidR="00164764" w:rsidRPr="00BE4496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AF7BCDE" w14:textId="77777777" w:rsidR="00164764" w:rsidRPr="00BE4496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D157859" w14:textId="35136463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</w:t>
      </w:r>
      <w:r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22AAD917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</w:p>
    <w:p w14:paraId="3A1F5E04" w14:textId="77777777" w:rsidR="00697471" w:rsidRDefault="00697471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037908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046F8D5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1270"/>
      </w:tblGrid>
      <w:tr w:rsidR="00164764" w14:paraId="669C77B8" w14:textId="77777777" w:rsidTr="00164764">
        <w:tc>
          <w:tcPr>
            <w:tcW w:w="562" w:type="dxa"/>
          </w:tcPr>
          <w:p w14:paraId="0DC4BD74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4FA4B5D9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14:paraId="7CE13433" w14:textId="77777777" w:rsidR="00164764" w:rsidRPr="00BE4496" w:rsidRDefault="00164764" w:rsidP="0016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4764" w14:paraId="7D64339A" w14:textId="77777777" w:rsidTr="00164764">
        <w:tc>
          <w:tcPr>
            <w:tcW w:w="562" w:type="dxa"/>
          </w:tcPr>
          <w:p w14:paraId="1BA9BCF7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59C31184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270" w:type="dxa"/>
          </w:tcPr>
          <w:p w14:paraId="2B83E13A" w14:textId="77777777" w:rsidR="00164764" w:rsidRPr="00BE4496" w:rsidRDefault="00164764" w:rsidP="0016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4764" w14:paraId="0BC42FD1" w14:textId="77777777" w:rsidTr="00164764">
        <w:tc>
          <w:tcPr>
            <w:tcW w:w="562" w:type="dxa"/>
          </w:tcPr>
          <w:p w14:paraId="081C8A5E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49F4EF85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270" w:type="dxa"/>
          </w:tcPr>
          <w:p w14:paraId="5495A412" w14:textId="77777777" w:rsidR="00164764" w:rsidRPr="00BE4496" w:rsidRDefault="00164764" w:rsidP="0016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4764" w14:paraId="4E871E67" w14:textId="77777777" w:rsidTr="00164764">
        <w:tc>
          <w:tcPr>
            <w:tcW w:w="562" w:type="dxa"/>
          </w:tcPr>
          <w:p w14:paraId="006B2046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14:paraId="28C1CB83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  <w:tc>
          <w:tcPr>
            <w:tcW w:w="1270" w:type="dxa"/>
          </w:tcPr>
          <w:p w14:paraId="2DA92F44" w14:textId="77777777" w:rsidR="00164764" w:rsidRPr="00BE4496" w:rsidRDefault="00164764" w:rsidP="0016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4764" w14:paraId="2D7CD20E" w14:textId="77777777" w:rsidTr="00164764">
        <w:tc>
          <w:tcPr>
            <w:tcW w:w="562" w:type="dxa"/>
          </w:tcPr>
          <w:p w14:paraId="30A63DAF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14:paraId="74991FB6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0" w:type="dxa"/>
          </w:tcPr>
          <w:p w14:paraId="316291B6" w14:textId="77777777" w:rsidR="00164764" w:rsidRPr="00BE4496" w:rsidRDefault="00164764" w:rsidP="0016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28931BE2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17ACE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0F22D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76ACF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96575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5626AC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68746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06CC2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930A3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B8EBE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1FEB56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413B0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431C9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6C69C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E194D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4D7583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21AED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FC500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54EBE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A9C47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A0DAE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0BCDC2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E18DEC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EA014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FF729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995D7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650EC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B22DC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52372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D97DE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7F61D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39A7E7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B1BF1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BA9EB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26D25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30681B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168A81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B1F6F1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B2E80" w14:textId="3FCB4D2A" w:rsidR="00164764" w:rsidRDefault="00164764" w:rsidP="00164764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14:paraId="5513D21E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70BF22" w14:textId="675AD504" w:rsidR="00164764" w:rsidRPr="00AF3904" w:rsidRDefault="00164764" w:rsidP="00164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AF3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</w:t>
      </w:r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программой дошкольного образования МАДОУ ЦРР д/с № 110 и является ее приложением. </w:t>
      </w:r>
      <w:proofErr w:type="gramStart"/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AF3904">
        <w:rPr>
          <w:rFonts w:ascii="Times New Roman" w:eastAsia="Times New Roman" w:hAnsi="Times New Roman" w:cs="Times New Roman"/>
          <w:sz w:val="24"/>
          <w:szCs w:val="24"/>
        </w:rPr>
        <w:t xml:space="preserve">  определяет</w:t>
      </w:r>
      <w:proofErr w:type="gramEnd"/>
      <w:r w:rsidRPr="00AF3904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 организацию </w:t>
      </w:r>
      <w:proofErr w:type="spellStart"/>
      <w:r w:rsidRPr="00AF390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AF3904">
        <w:rPr>
          <w:rFonts w:ascii="Times New Roman" w:eastAsia="Times New Roman" w:hAnsi="Times New Roman" w:cs="Times New Roman"/>
          <w:sz w:val="24"/>
          <w:szCs w:val="24"/>
        </w:rPr>
        <w:t>- образовательного процесса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2 младшей группе (3-4 г.</w:t>
      </w:r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ательной области «Физическое</w:t>
      </w:r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развитие»  </w:t>
      </w:r>
    </w:p>
    <w:p w14:paraId="24616D52" w14:textId="77777777" w:rsidR="00164764" w:rsidRDefault="00164764" w:rsidP="00164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в </w:t>
      </w:r>
      <w:r w:rsidRPr="00E87CC6">
        <w:rPr>
          <w:rFonts w:ascii="Times New Roman" w:eastAsia="Times New Roman" w:hAnsi="Times New Roman" w:cs="Times New Roman"/>
          <w:sz w:val="24"/>
          <w:szCs w:val="24"/>
        </w:rPr>
        <w:t>образовательной д</w:t>
      </w:r>
      <w:r>
        <w:rPr>
          <w:rFonts w:ascii="Times New Roman" w:eastAsia="Times New Roman" w:hAnsi="Times New Roman" w:cs="Times New Roman"/>
          <w:sz w:val="24"/>
          <w:szCs w:val="24"/>
        </w:rPr>
        <w:t>еятельности «Физкультурные занятия</w:t>
      </w:r>
      <w:r w:rsidRPr="00E87CC6">
        <w:rPr>
          <w:rFonts w:ascii="Times New Roman" w:eastAsia="Times New Roman" w:hAnsi="Times New Roman" w:cs="Times New Roman"/>
          <w:sz w:val="24"/>
          <w:szCs w:val="24"/>
        </w:rPr>
        <w:t xml:space="preserve">» 3 раза в </w:t>
      </w:r>
      <w:proofErr w:type="gramStart"/>
      <w:r w:rsidRPr="00E87CC6">
        <w:rPr>
          <w:rFonts w:ascii="Times New Roman" w:eastAsia="Times New Roman" w:hAnsi="Times New Roman" w:cs="Times New Roman"/>
          <w:sz w:val="24"/>
          <w:szCs w:val="24"/>
        </w:rPr>
        <w:t>неде</w:t>
      </w:r>
      <w:r>
        <w:rPr>
          <w:rFonts w:ascii="Times New Roman" w:eastAsia="Times New Roman" w:hAnsi="Times New Roman" w:cs="Times New Roman"/>
          <w:sz w:val="24"/>
          <w:szCs w:val="24"/>
        </w:rPr>
        <w:t>лю,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108 ОД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.).</w:t>
      </w:r>
    </w:p>
    <w:p w14:paraId="48ABA0E8" w14:textId="77777777" w:rsidR="00164764" w:rsidRPr="00E87CC6" w:rsidRDefault="00164764" w:rsidP="00164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48AE02" w14:textId="77777777" w:rsidR="00164764" w:rsidRPr="00BE4496" w:rsidRDefault="00164764" w:rsidP="00164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BE4496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     Основные цели и задачи реализации рабочей программы.</w:t>
      </w:r>
    </w:p>
    <w:p w14:paraId="2E4878BD" w14:textId="77777777" w:rsidR="00164764" w:rsidRDefault="00164764" w:rsidP="00164764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AF390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Цель программы: </w:t>
      </w:r>
    </w:p>
    <w:p w14:paraId="2D4CC7CC" w14:textId="77777777" w:rsidR="00164764" w:rsidRPr="00AF3904" w:rsidRDefault="00164764" w:rsidP="00164764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F3904">
        <w:rPr>
          <w:rFonts w:ascii="Times New Roman" w:eastAsia="Times New Roman" w:hAnsi="Times New Roman" w:cs="Calibri"/>
          <w:sz w:val="24"/>
          <w:szCs w:val="24"/>
          <w:lang w:eastAsia="ar-SA"/>
        </w:rPr>
        <w:t>обеспечение разностороннего физического развития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воспитанников младшего дошкольного возраста </w:t>
      </w:r>
      <w:r w:rsidRPr="00AF3904">
        <w:rPr>
          <w:rFonts w:ascii="Times New Roman" w:eastAsia="Times New Roman" w:hAnsi="Times New Roman" w:cs="Calibri"/>
          <w:sz w:val="24"/>
          <w:szCs w:val="24"/>
          <w:lang w:eastAsia="ar-SA"/>
        </w:rPr>
        <w:t>посредством организации различных форм физического воспитания.</w:t>
      </w:r>
    </w:p>
    <w:p w14:paraId="7599AE7B" w14:textId="77777777" w:rsidR="00164764" w:rsidRDefault="00164764" w:rsidP="00164764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14:paraId="23C78891" w14:textId="77777777" w:rsidR="00164764" w:rsidRDefault="00164764" w:rsidP="00164764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Задачи:</w:t>
      </w:r>
    </w:p>
    <w:p w14:paraId="38CEDB19" w14:textId="77777777" w:rsidR="00164764" w:rsidRDefault="00164764" w:rsidP="00164764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14:paraId="72B81F4D" w14:textId="77777777" w:rsidR="00164764" w:rsidRPr="00990D43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</w:r>
    </w:p>
    <w:p w14:paraId="1C95C948" w14:textId="77777777" w:rsidR="00164764" w:rsidRPr="00990D43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развивать психофизические качества, ориентировку в пространстве, координацию, равновесие, способность быстро реагировать на сигнал;</w:t>
      </w:r>
    </w:p>
    <w:p w14:paraId="39578FD2" w14:textId="77777777" w:rsidR="00164764" w:rsidRPr="00990D43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14:paraId="6F353BC2" w14:textId="77777777" w:rsidR="00164764" w:rsidRPr="00990D43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14:paraId="684284D3" w14:textId="77777777" w:rsidR="00164764" w:rsidRPr="00990D43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закреплять культурно-гигиенические навыки и навыки самообслуживания, формируя полезные привычки, приобщая к здоровому образу жизни.</w:t>
      </w:r>
    </w:p>
    <w:p w14:paraId="5AEE7C86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2C13C6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FF4667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3CD573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D59C87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E2DBB4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13818C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5DCD0B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902280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883396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2FC5FB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CAE268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5CA0C6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90A27A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B5CDED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A9F25B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39787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98E34C" w14:textId="2D4B60BF" w:rsidR="00164764" w:rsidRPr="00420A6F" w:rsidRDefault="00164764" w:rsidP="00164764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20A6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23549881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B41AF" w14:textId="77777777" w:rsidR="00164764" w:rsidRDefault="00164764" w:rsidP="00164764">
      <w:pPr>
        <w:suppressAutoHyphens/>
        <w:spacing w:after="0" w:line="240" w:lineRule="auto"/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</w:pPr>
      <w:r w:rsidRPr="009943E6">
        <w:rPr>
          <w:rFonts w:ascii="Times New Roman" w:eastAsia="Times New Roman CYR" w:hAnsi="Times New Roman" w:cs="Calibri"/>
          <w:color w:val="000000"/>
          <w:sz w:val="24"/>
          <w:szCs w:val="24"/>
          <w:lang w:eastAsia="ar-SA"/>
        </w:rPr>
        <w:t xml:space="preserve">В результате овладения </w:t>
      </w:r>
      <w:proofErr w:type="gramStart"/>
      <w:r w:rsidRPr="009943E6">
        <w:rPr>
          <w:rFonts w:ascii="Times New Roman" w:eastAsia="Times New Roman CYR" w:hAnsi="Times New Roman" w:cs="Calibri"/>
          <w:color w:val="000000"/>
          <w:sz w:val="24"/>
          <w:szCs w:val="24"/>
          <w:lang w:eastAsia="ar-SA"/>
        </w:rPr>
        <w:t xml:space="preserve">программой </w:t>
      </w:r>
      <w:r w:rsidRPr="009943E6"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  <w:t xml:space="preserve"> ребенок</w:t>
      </w:r>
      <w:proofErr w:type="gramEnd"/>
      <w:r w:rsidRPr="009943E6"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  <w:t>:</w:t>
      </w:r>
    </w:p>
    <w:p w14:paraId="50C3D8F3" w14:textId="77777777" w:rsidR="00164764" w:rsidRDefault="00164764" w:rsidP="00164764">
      <w:pPr>
        <w:suppressAutoHyphens/>
        <w:spacing w:after="0" w:line="240" w:lineRule="auto"/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</w:pPr>
    </w:p>
    <w:p w14:paraId="0466BE38" w14:textId="77777777" w:rsidR="00164764" w:rsidRPr="00990D43" w:rsidRDefault="00164764" w:rsidP="00164764">
      <w:pPr>
        <w:suppressAutoHyphens/>
        <w:spacing w:after="0" w:line="240" w:lineRule="auto"/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</w:pPr>
      <w:r w:rsidRPr="00990D43"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  <w:t>- 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749C18F2" w14:textId="77777777" w:rsidR="00164764" w:rsidRPr="00990D43" w:rsidRDefault="00164764" w:rsidP="00164764">
      <w:pPr>
        <w:suppressAutoHyphens/>
        <w:spacing w:after="0" w:line="240" w:lineRule="auto"/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</w:pPr>
      <w:r w:rsidRPr="00990D43"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  <w:br/>
        <w:t>- 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2375FB5F" w14:textId="77777777" w:rsidR="00164764" w:rsidRPr="00990D43" w:rsidRDefault="00164764" w:rsidP="00164764">
      <w:pPr>
        <w:suppressAutoHyphens/>
        <w:spacing w:after="0" w:line="240" w:lineRule="auto"/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</w:pPr>
      <w:r w:rsidRPr="00990D43"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  <w:br/>
        <w:t>- 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00391DF1" w14:textId="77777777" w:rsidR="00164764" w:rsidRPr="00990D43" w:rsidRDefault="00164764" w:rsidP="00164764">
      <w:pPr>
        <w:suppressAutoHyphens/>
        <w:spacing w:after="0" w:line="240" w:lineRule="auto"/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</w:pPr>
    </w:p>
    <w:p w14:paraId="2A3E6365" w14:textId="77777777" w:rsidR="00164764" w:rsidRPr="00990D43" w:rsidRDefault="00164764" w:rsidP="00164764">
      <w:pPr>
        <w:numPr>
          <w:ilvl w:val="0"/>
          <w:numId w:val="19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Уверенно, самостоятельно и точно выполняет задания, действует в общем для всех темпе; легко находит свое место при совместных построениях и в играх.</w:t>
      </w:r>
    </w:p>
    <w:p w14:paraId="3677E00D" w14:textId="77777777" w:rsidR="00164764" w:rsidRPr="00990D43" w:rsidRDefault="00164764" w:rsidP="00164764">
      <w:pPr>
        <w:numPr>
          <w:ilvl w:val="0"/>
          <w:numId w:val="19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большим желанием вступает в общение с другими детьми и с воспитателем при выполнении игровых физических упражнений и в подвижных играх.</w:t>
      </w:r>
    </w:p>
    <w:p w14:paraId="2FDB2A17" w14:textId="77777777" w:rsidR="00164764" w:rsidRDefault="00164764" w:rsidP="00164764">
      <w:pPr>
        <w:suppressAutoHyphens/>
        <w:spacing w:after="0" w:line="240" w:lineRule="auto"/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</w:pPr>
    </w:p>
    <w:p w14:paraId="05EA8642" w14:textId="77777777" w:rsidR="00164764" w:rsidRDefault="00164764" w:rsidP="00164764">
      <w:pPr>
        <w:suppressAutoHyphens/>
        <w:spacing w:after="0" w:line="240" w:lineRule="auto"/>
        <w:rPr>
          <w:rFonts w:ascii="Times New Roman" w:eastAsia="Times New Roman CYR" w:hAnsi="Times New Roman" w:cs="Calibri"/>
          <w:b/>
          <w:bCs/>
          <w:color w:val="000000"/>
          <w:sz w:val="24"/>
          <w:szCs w:val="24"/>
          <w:lang w:eastAsia="ar-SA"/>
        </w:rPr>
      </w:pPr>
    </w:p>
    <w:p w14:paraId="112D338C" w14:textId="77777777" w:rsidR="00164764" w:rsidRPr="003345DE" w:rsidRDefault="00164764" w:rsidP="00164764">
      <w:pPr>
        <w:pStyle w:val="a4"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0E1F43BA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14:paraId="6075DD15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F5668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29D35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5FAC2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1ABBC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61B2B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FD3296" w14:textId="77777777" w:rsidR="00164764" w:rsidRPr="002D6EB7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64764" w:rsidRPr="002D6EB7" w:rsidSect="00420A6F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28A88F8" w14:textId="77777777" w:rsidR="00164764" w:rsidRPr="00420A6F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420A6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культура»</w:t>
      </w:r>
    </w:p>
    <w:p w14:paraId="77B5822F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555"/>
        <w:gridCol w:w="2284"/>
        <w:gridCol w:w="11011"/>
      </w:tblGrid>
      <w:tr w:rsidR="00164764" w:rsidRPr="003A3644" w14:paraId="561EDC4D" w14:textId="77777777" w:rsidTr="00164764">
        <w:tc>
          <w:tcPr>
            <w:tcW w:w="1555" w:type="dxa"/>
          </w:tcPr>
          <w:p w14:paraId="09503B17" w14:textId="77777777" w:rsidR="00164764" w:rsidRPr="003A3644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84" w:type="dxa"/>
          </w:tcPr>
          <w:p w14:paraId="65F79820" w14:textId="77777777" w:rsidR="00164764" w:rsidRPr="003A3644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011" w:type="dxa"/>
          </w:tcPr>
          <w:p w14:paraId="6693FB5C" w14:textId="77777777" w:rsidR="00164764" w:rsidRPr="003A3644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Содержание, задачи</w:t>
            </w:r>
          </w:p>
        </w:tc>
      </w:tr>
      <w:tr w:rsidR="00164764" w:rsidRPr="003A3644" w14:paraId="5FF47D31" w14:textId="77777777" w:rsidTr="00164764">
        <w:trPr>
          <w:trHeight w:val="1477"/>
        </w:trPr>
        <w:tc>
          <w:tcPr>
            <w:tcW w:w="1555" w:type="dxa"/>
          </w:tcPr>
          <w:p w14:paraId="78F654AE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1D1B87D5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4436AA28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1-</w:t>
            </w:r>
            <w:proofErr w:type="gramStart"/>
            <w:r w:rsidRPr="003A364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6.«</w:t>
            </w:r>
            <w:proofErr w:type="gramEnd"/>
            <w:r w:rsidRPr="003A364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Здравствуй, детский сад!»</w:t>
            </w:r>
          </w:p>
          <w:p w14:paraId="002A87B8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54062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3E5B1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F835B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1" w:type="dxa"/>
          </w:tcPr>
          <w:p w14:paraId="5A4EFB8B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Учить ходить и бегать всей </w:t>
            </w:r>
            <w:proofErr w:type="gramStart"/>
            <w:r w:rsidRPr="003A3644">
              <w:rPr>
                <w:rFonts w:ascii="Times New Roman" w:hAnsi="Times New Roman" w:cs="Times New Roman"/>
                <w:color w:val="000000"/>
              </w:rPr>
              <w:t xml:space="preserve">группой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364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3A3644">
              <w:rPr>
                <w:rFonts w:ascii="Times New Roman" w:hAnsi="Times New Roman" w:cs="Times New Roman"/>
                <w:color w:val="000000"/>
              </w:rPr>
              <w:t xml:space="preserve"> одном направлении за инструктором, бегать врассыпную;</w:t>
            </w:r>
          </w:p>
          <w:p w14:paraId="2314FA42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 упражнять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в прыжках на двух ногах на месте, в ползании на четвереньках по </w:t>
            </w:r>
            <w:proofErr w:type="gramStart"/>
            <w:r w:rsidRPr="003A3644">
              <w:rPr>
                <w:rFonts w:ascii="Times New Roman" w:hAnsi="Times New Roman" w:cs="Times New Roman"/>
                <w:color w:val="000000"/>
              </w:rPr>
              <w:t>прямой</w:t>
            </w:r>
            <w:r w:rsidRPr="003A3644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gramEnd"/>
            <w:r w:rsidRPr="003A3644">
              <w:rPr>
                <w:rFonts w:ascii="Times New Roman" w:hAnsi="Times New Roman" w:cs="Times New Roman"/>
                <w:color w:val="000000"/>
              </w:rPr>
              <w:t>с опорой на ладони и колени), в прокатывании мяча по скамейке от черты, приде</w:t>
            </w:r>
            <w:r>
              <w:rPr>
                <w:rFonts w:ascii="Times New Roman" w:hAnsi="Times New Roman" w:cs="Times New Roman"/>
                <w:color w:val="000000"/>
              </w:rPr>
              <w:t>рживая его одной, двумя руками;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- Развивать внимание, движения, речь, умение ориентироваться в пространстве; </w:t>
            </w:r>
          </w:p>
          <w:p w14:paraId="76D18BFE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Тренирова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носовое дыхание.</w:t>
            </w:r>
          </w:p>
        </w:tc>
      </w:tr>
      <w:tr w:rsidR="00164764" w:rsidRPr="003A3644" w14:paraId="686A8754" w14:textId="77777777" w:rsidTr="00164764">
        <w:trPr>
          <w:trHeight w:val="788"/>
        </w:trPr>
        <w:tc>
          <w:tcPr>
            <w:tcW w:w="1555" w:type="dxa"/>
          </w:tcPr>
          <w:p w14:paraId="4173AC9F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0DB23837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284" w:type="dxa"/>
          </w:tcPr>
          <w:p w14:paraId="09235167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proofErr w:type="gramStart"/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9.«</w:t>
            </w:r>
            <w:proofErr w:type="gramEnd"/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Игрушки погремушки»</w:t>
            </w:r>
          </w:p>
          <w:p w14:paraId="2AF69178" w14:textId="77777777" w:rsidR="00164764" w:rsidRPr="003A3644" w:rsidRDefault="00164764" w:rsidP="00164764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proofErr w:type="gramStart"/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12.«</w:t>
            </w:r>
            <w:proofErr w:type="gramEnd"/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Месяц полных кладовых»</w:t>
            </w:r>
          </w:p>
        </w:tc>
        <w:tc>
          <w:tcPr>
            <w:tcW w:w="11011" w:type="dxa"/>
          </w:tcPr>
          <w:p w14:paraId="50377326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Упражнять в ходьбе и беге колонной по </w:t>
            </w:r>
            <w:r>
              <w:rPr>
                <w:rFonts w:ascii="Times New Roman" w:hAnsi="Times New Roman" w:cs="Times New Roman"/>
                <w:color w:val="000000"/>
              </w:rPr>
              <w:t xml:space="preserve">одному, всей группой,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парами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в прыжках на двух ногах на месте в чередовании с ходьбой, в </w:t>
            </w:r>
            <w:proofErr w:type="spellStart"/>
            <w:r w:rsidRPr="003A3644">
              <w:rPr>
                <w:rFonts w:ascii="Times New Roman" w:hAnsi="Times New Roman" w:cs="Times New Roman"/>
                <w:color w:val="000000"/>
              </w:rPr>
              <w:t>подлезании</w:t>
            </w:r>
            <w:proofErr w:type="spellEnd"/>
            <w:r w:rsidRPr="003A3644">
              <w:rPr>
                <w:rFonts w:ascii="Times New Roman" w:hAnsi="Times New Roman" w:cs="Times New Roman"/>
                <w:color w:val="000000"/>
              </w:rPr>
              <w:t xml:space="preserve"> под шнур на четвереньках;</w:t>
            </w:r>
          </w:p>
          <w:p w14:paraId="7A494860" w14:textId="77777777" w:rsidR="00164764" w:rsidRPr="003A3644" w:rsidRDefault="00164764" w:rsidP="001647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сохранять равновесие в ходьбе и беге по ограниченной площади; знакомить с действиями с мячом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(как держать мяч двумя руками, </w:t>
            </w: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переносить его на другую сторону зала, прокатывать вперед, догонять и поднимать вверх, скатывать по наклонной доске)</w:t>
            </w:r>
          </w:p>
        </w:tc>
      </w:tr>
      <w:tr w:rsidR="00164764" w:rsidRPr="003A3644" w14:paraId="4E44C235" w14:textId="77777777" w:rsidTr="00164764">
        <w:trPr>
          <w:trHeight w:val="1181"/>
        </w:trPr>
        <w:tc>
          <w:tcPr>
            <w:tcW w:w="1555" w:type="dxa"/>
          </w:tcPr>
          <w:p w14:paraId="59D6967A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857B4EB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77C452BD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41A725C7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44612CB8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13-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15.«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Мой домашний любимец</w:t>
            </w: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</w:p>
          <w:p w14:paraId="5EFD581F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16-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18.«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Птицы</w:t>
            </w:r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011" w:type="dxa"/>
          </w:tcPr>
          <w:p w14:paraId="382A8FD4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>Зак</w:t>
            </w:r>
            <w:r>
              <w:rPr>
                <w:rFonts w:ascii="Times New Roman" w:hAnsi="Times New Roman" w:cs="Times New Roman"/>
                <w:color w:val="000000"/>
              </w:rPr>
              <w:t xml:space="preserve">реплять умение ходить и бегать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по кругу вокруг кубиков с остановкой по сигналу; 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>Повторить упражнения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в ходьбе и беге между двумя линиями; </w:t>
            </w:r>
          </w:p>
          <w:p w14:paraId="53DC8770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Упражнять в прыжках на двух ногах вокруг предметов, в </w:t>
            </w:r>
            <w:proofErr w:type="spellStart"/>
            <w:r w:rsidRPr="003A3644">
              <w:rPr>
                <w:rFonts w:ascii="Times New Roman" w:hAnsi="Times New Roman" w:cs="Times New Roman"/>
                <w:color w:val="000000"/>
              </w:rPr>
              <w:t>подлезании</w:t>
            </w:r>
            <w:proofErr w:type="spellEnd"/>
            <w:r w:rsidRPr="003A3644">
              <w:rPr>
                <w:rFonts w:ascii="Times New Roman" w:hAnsi="Times New Roman" w:cs="Times New Roman"/>
                <w:color w:val="000000"/>
              </w:rPr>
              <w:t xml:space="preserve"> под дугу, в метании; учить перепрыгивать через шнур, расположенный на полу</w:t>
            </w:r>
          </w:p>
        </w:tc>
      </w:tr>
      <w:tr w:rsidR="00164764" w:rsidRPr="003A3644" w14:paraId="0E08DEBC" w14:textId="77777777" w:rsidTr="00164764">
        <w:trPr>
          <w:trHeight w:val="848"/>
        </w:trPr>
        <w:tc>
          <w:tcPr>
            <w:tcW w:w="1555" w:type="dxa"/>
          </w:tcPr>
          <w:p w14:paraId="3EDB4205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7C80A0B1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84" w:type="dxa"/>
          </w:tcPr>
          <w:p w14:paraId="6DA18F33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19-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21.</w:t>
            </w:r>
            <w:r w:rsidRPr="003A3644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Чудо-дерево»</w:t>
            </w:r>
          </w:p>
          <w:p w14:paraId="69FF7CC1" w14:textId="77777777" w:rsidR="00164764" w:rsidRPr="00443955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22-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24.«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Осенняя песенка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</w:p>
        </w:tc>
        <w:tc>
          <w:tcPr>
            <w:tcW w:w="11011" w:type="dxa"/>
          </w:tcPr>
          <w:p w14:paraId="0961E13E" w14:textId="77777777" w:rsidR="00164764" w:rsidRPr="003A3644" w:rsidRDefault="00164764" w:rsidP="001647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Упражнять в ходьбе и беге между двумя линиями, в прыжках на двух ногах с продвижением вперед, в перепрыгивании через шнур; </w:t>
            </w:r>
          </w:p>
          <w:p w14:paraId="0B0AB4EF" w14:textId="77777777" w:rsidR="00164764" w:rsidRPr="003A3644" w:rsidRDefault="00164764" w:rsidP="001647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Закреплять умения катать мяч друг другу, стоя на коленях, подлезать под шнур; </w:t>
            </w:r>
          </w:p>
          <w:p w14:paraId="34CBEB26" w14:textId="77777777" w:rsidR="00164764" w:rsidRPr="003A3644" w:rsidRDefault="00164764" w:rsidP="001647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ловить мяч от в/ля; </w:t>
            </w: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внимание.</w:t>
            </w:r>
          </w:p>
        </w:tc>
      </w:tr>
      <w:tr w:rsidR="00164764" w:rsidRPr="003A3644" w14:paraId="0119DF8A" w14:textId="77777777" w:rsidTr="00164764">
        <w:trPr>
          <w:trHeight w:val="981"/>
        </w:trPr>
        <w:tc>
          <w:tcPr>
            <w:tcW w:w="1555" w:type="dxa"/>
          </w:tcPr>
          <w:p w14:paraId="0555822E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3C6FD4CF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2943E896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84" w:type="dxa"/>
          </w:tcPr>
          <w:p w14:paraId="2D3E7EBC" w14:textId="77777777" w:rsidR="00164764" w:rsidRPr="003A3644" w:rsidRDefault="00164764" w:rsidP="001647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Детский сад»</w:t>
            </w:r>
          </w:p>
          <w:p w14:paraId="5190CDA2" w14:textId="77777777" w:rsidR="00164764" w:rsidRPr="003A3644" w:rsidRDefault="00164764" w:rsidP="001647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Мебель»</w:t>
            </w:r>
          </w:p>
          <w:p w14:paraId="3B2DA9CD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7F12A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1" w:type="dxa"/>
          </w:tcPr>
          <w:p w14:paraId="344BD457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 xml:space="preserve">Учить переходить </w:t>
            </w:r>
            <w:r w:rsidRPr="003A3644">
              <w:rPr>
                <w:rFonts w:ascii="Times New Roman" w:hAnsi="Times New Roman" w:cs="Times New Roman"/>
                <w:color w:val="000000"/>
              </w:rPr>
              <w:t>с ходьб</w:t>
            </w:r>
            <w:r>
              <w:rPr>
                <w:rFonts w:ascii="Times New Roman" w:hAnsi="Times New Roman" w:cs="Times New Roman"/>
                <w:color w:val="000000"/>
              </w:rPr>
              <w:t xml:space="preserve">ы на бег и обратно по сигналу; 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Упражнять в ходьбе в колонне по одному, в сохранении устойчивого равновесия, в ходьбе и беге по уменьшенной площади, в </w:t>
            </w:r>
            <w:r>
              <w:rPr>
                <w:rFonts w:ascii="Times New Roman" w:hAnsi="Times New Roman" w:cs="Times New Roman"/>
                <w:color w:val="000000"/>
              </w:rPr>
              <w:t>мягком приземлении при прыжках,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3A3644">
              <w:rPr>
                <w:rFonts w:ascii="Times New Roman" w:hAnsi="Times New Roman" w:cs="Times New Roman"/>
                <w:color w:val="000000"/>
              </w:rPr>
              <w:t>подлезании</w:t>
            </w:r>
            <w:proofErr w:type="spellEnd"/>
            <w:r w:rsidRPr="003A3644">
              <w:rPr>
                <w:rFonts w:ascii="Times New Roman" w:hAnsi="Times New Roman" w:cs="Times New Roman"/>
                <w:color w:val="000000"/>
              </w:rPr>
              <w:t xml:space="preserve"> под веревку, в прокатывании мяча друг другу; </w:t>
            </w:r>
          </w:p>
          <w:p w14:paraId="5C1DDFA7" w14:textId="77777777" w:rsidR="00164764" w:rsidRPr="00443955" w:rsidRDefault="00164764" w:rsidP="001647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Развивать силу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глазомер; </w:t>
            </w: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ловить и бросать мяч; </w:t>
            </w: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подбрасывать мяч невысоко вверх и ловить его.</w:t>
            </w:r>
          </w:p>
        </w:tc>
      </w:tr>
      <w:tr w:rsidR="00164764" w:rsidRPr="003A3644" w14:paraId="79EA05ED" w14:textId="77777777" w:rsidTr="00164764">
        <w:trPr>
          <w:trHeight w:val="1115"/>
        </w:trPr>
        <w:tc>
          <w:tcPr>
            <w:tcW w:w="1555" w:type="dxa"/>
          </w:tcPr>
          <w:p w14:paraId="58A16AC0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43893BBE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14:paraId="02C5ADDC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74AB8F7C" w14:textId="77777777" w:rsidR="0016476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31-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33.«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Все мы делаем вместе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</w:p>
          <w:p w14:paraId="74AC7B96" w14:textId="77777777" w:rsidR="00164764" w:rsidRPr="00443955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</w:rPr>
              <w:t>34-36.«Одежда. Обувь»</w:t>
            </w:r>
          </w:p>
        </w:tc>
        <w:tc>
          <w:tcPr>
            <w:tcW w:w="11011" w:type="dxa"/>
          </w:tcPr>
          <w:p w14:paraId="180E1DDC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Упражнять в ходьбе и беге по кругу друг за другом, врассыпную, используя всю площадь зала, в ходьбе по уменьшенной площади опоры, в </w:t>
            </w:r>
            <w:proofErr w:type="spellStart"/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подлезании</w:t>
            </w:r>
            <w:proofErr w:type="spellEnd"/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четвереньках 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под дугу; </w:t>
            </w:r>
          </w:p>
          <w:p w14:paraId="709C37D7" w14:textId="77777777" w:rsidR="00164764" w:rsidRPr="003A3644" w:rsidRDefault="00164764" w:rsidP="001647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-Учить ходить змейкой, прыгать </w:t>
            </w: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обруч, бросать и ловить мяч, отбивать мяч от пола;</w:t>
            </w:r>
          </w:p>
          <w:p w14:paraId="341738C7" w14:textId="77777777" w:rsidR="00164764" w:rsidRPr="003A3644" w:rsidRDefault="00164764" w:rsidP="001647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Закреплять умение бросать мяч двумя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руками, </w:t>
            </w:r>
            <w:r w:rsidRPr="0000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одной</w:t>
            </w:r>
            <w:proofErr w:type="gramEnd"/>
            <w:r w:rsidRPr="0000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рукой мяча в обруч, расположенный на уровне глаз ребенка, с расстояния 1,5 м;</w:t>
            </w:r>
          </w:p>
        </w:tc>
      </w:tr>
      <w:tr w:rsidR="00164764" w:rsidRPr="003A3644" w14:paraId="2EADBE2A" w14:textId="77777777" w:rsidTr="00164764">
        <w:trPr>
          <w:trHeight w:val="1125"/>
        </w:trPr>
        <w:tc>
          <w:tcPr>
            <w:tcW w:w="1555" w:type="dxa"/>
          </w:tcPr>
          <w:p w14:paraId="21F25AEC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14:paraId="6996D318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5A2D24DF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84" w:type="dxa"/>
          </w:tcPr>
          <w:p w14:paraId="10EC6119" w14:textId="77777777" w:rsidR="00164764" w:rsidRPr="00443955" w:rsidRDefault="00164764" w:rsidP="001647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37-39.Рыбы много в речке 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сть, нам с тобой ее не счесть…»</w:t>
            </w:r>
          </w:p>
        </w:tc>
        <w:tc>
          <w:tcPr>
            <w:tcW w:w="11011" w:type="dxa"/>
          </w:tcPr>
          <w:p w14:paraId="5755A6A4" w14:textId="77777777" w:rsidR="00164764" w:rsidRPr="003A3644" w:rsidRDefault="00164764" w:rsidP="001647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Упражнять в ходьбе и беге врассыпную, используя всю площадь зала, с остановкой по сигналу, в прокатывании мяча; </w:t>
            </w:r>
          </w:p>
          <w:p w14:paraId="0BE6C204" w14:textId="77777777" w:rsidR="00164764" w:rsidRPr="00443955" w:rsidRDefault="00164764" w:rsidP="001647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Закреплять умения ходить змейкой, прыгать с небольшой высоты; учить сохранять устойчивое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авновесие при ходьбе по доске; </w:t>
            </w: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ловкость и глазомер.</w:t>
            </w:r>
          </w:p>
        </w:tc>
      </w:tr>
      <w:tr w:rsidR="00164764" w:rsidRPr="003A3644" w14:paraId="4735A08D" w14:textId="77777777" w:rsidTr="00164764">
        <w:trPr>
          <w:trHeight w:val="70"/>
        </w:trPr>
        <w:tc>
          <w:tcPr>
            <w:tcW w:w="1555" w:type="dxa"/>
          </w:tcPr>
          <w:p w14:paraId="5A651943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73870E88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84" w:type="dxa"/>
          </w:tcPr>
          <w:p w14:paraId="1F456687" w14:textId="77777777" w:rsidR="00164764" w:rsidRPr="003A3644" w:rsidRDefault="00164764" w:rsidP="001647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Домашние птицы»</w:t>
            </w:r>
          </w:p>
          <w:p w14:paraId="447B0AE8" w14:textId="77777777" w:rsidR="00164764" w:rsidRPr="00443955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43-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45</w:t>
            </w:r>
            <w:r w:rsidRPr="003A364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.</w:t>
            </w:r>
            <w:r w:rsidRPr="003A3644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Северные гости клюют рябины грозди»</w:t>
            </w:r>
          </w:p>
          <w:p w14:paraId="3F5E3328" w14:textId="77777777" w:rsidR="00164764" w:rsidRPr="003A3644" w:rsidRDefault="00164764" w:rsidP="001647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46-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48.«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Дед Мороз </w:t>
            </w:r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011" w:type="dxa"/>
          </w:tcPr>
          <w:p w14:paraId="1BDD6D4F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lang w:val="ru-RU"/>
              </w:rPr>
              <w:t>-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Учить построению парами и ходьбе </w:t>
            </w:r>
          </w:p>
          <w:p w14:paraId="18B73922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</w:rPr>
              <w:t>в парах, пролезать в обруч на четвереньках;</w:t>
            </w:r>
          </w:p>
          <w:p w14:paraId="48178120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Закреплять умение правильно координировать движения рук и ног, метать; </w:t>
            </w:r>
          </w:p>
          <w:p w14:paraId="48C1962C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>Упражнять в сохранении равновесия при ходьбе по доске, в прыжках на двух ногах с продвижением вперед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14:paraId="45AADEE4" w14:textId="77777777" w:rsidR="00164764" w:rsidRPr="003A3644" w:rsidRDefault="00164764" w:rsidP="001647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64" w:rsidRPr="003A3644" w14:paraId="4681DE73" w14:textId="77777777" w:rsidTr="00164764">
        <w:trPr>
          <w:trHeight w:val="1261"/>
        </w:trPr>
        <w:tc>
          <w:tcPr>
            <w:tcW w:w="1555" w:type="dxa"/>
          </w:tcPr>
          <w:p w14:paraId="6F5D2540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Январь    </w:t>
            </w:r>
          </w:p>
          <w:p w14:paraId="636AF4E5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1941DDB8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39E3C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4D3A14B9" w14:textId="77777777" w:rsidR="00164764" w:rsidRPr="003A3644" w:rsidRDefault="00164764" w:rsidP="001647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49-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51.«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Рождествен.</w:t>
            </w:r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ёлочка»</w:t>
            </w:r>
          </w:p>
          <w:p w14:paraId="4839EE80" w14:textId="77777777" w:rsidR="00164764" w:rsidRPr="00443955" w:rsidRDefault="00164764" w:rsidP="001647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52-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54.«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Зимние развлечения»</w:t>
            </w:r>
          </w:p>
        </w:tc>
        <w:tc>
          <w:tcPr>
            <w:tcW w:w="11011" w:type="dxa"/>
          </w:tcPr>
          <w:p w14:paraId="717F708D" w14:textId="77777777" w:rsidR="00164764" w:rsidRPr="003A3644" w:rsidRDefault="00164764" w:rsidP="001647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Упражнять в ходьбе и беге врассыпную, в ходьбе парами, с высоким подниманием бедра, в метании, лазании; закреплять умение детей прыгать в глубину; </w:t>
            </w:r>
          </w:p>
          <w:p w14:paraId="410DB913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правильно приземляться (на обе ноги сразу, сгибая ноги в коленях, смотреть вперед при приземлении), перебрасыва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мяч друг </w:t>
            </w: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другу в парах.</w:t>
            </w:r>
          </w:p>
        </w:tc>
      </w:tr>
      <w:tr w:rsidR="00164764" w:rsidRPr="003A3644" w14:paraId="4DC246DA" w14:textId="77777777" w:rsidTr="00164764">
        <w:trPr>
          <w:trHeight w:val="844"/>
        </w:trPr>
        <w:tc>
          <w:tcPr>
            <w:tcW w:w="1555" w:type="dxa"/>
          </w:tcPr>
          <w:p w14:paraId="7F3FC5BA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4C917C9C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84" w:type="dxa"/>
          </w:tcPr>
          <w:p w14:paraId="0466593F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55-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60.«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Дикие животные зимой</w:t>
            </w: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</w:p>
        </w:tc>
        <w:tc>
          <w:tcPr>
            <w:tcW w:w="11011" w:type="dxa"/>
          </w:tcPr>
          <w:p w14:paraId="657A80EE" w14:textId="77777777" w:rsidR="00164764" w:rsidRPr="003A3644" w:rsidRDefault="00164764" w:rsidP="001647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-Учить ходить переменным шагом через шнуры; </w:t>
            </w:r>
          </w:p>
          <w:p w14:paraId="27B10966" w14:textId="77777777" w:rsidR="00164764" w:rsidRPr="003A3644" w:rsidRDefault="00164764" w:rsidP="001647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Упражнять в прыжках из обруча в обруч, в прокатывании мяча между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метами,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дугу; </w:t>
            </w: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глазомер и ловкость.</w:t>
            </w:r>
          </w:p>
        </w:tc>
      </w:tr>
      <w:tr w:rsidR="00164764" w:rsidRPr="003A3644" w14:paraId="7CB5E41C" w14:textId="77777777" w:rsidTr="00164764">
        <w:trPr>
          <w:trHeight w:val="274"/>
        </w:trPr>
        <w:tc>
          <w:tcPr>
            <w:tcW w:w="1555" w:type="dxa"/>
          </w:tcPr>
          <w:p w14:paraId="3124E6E6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FBAC6E4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6B6D01A7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84" w:type="dxa"/>
          </w:tcPr>
          <w:p w14:paraId="4FE54201" w14:textId="77777777" w:rsidR="00164764" w:rsidRPr="00443955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61-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63.«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Зимняя песенка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</w:p>
          <w:p w14:paraId="2921EE37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Эмоции»</w:t>
            </w:r>
          </w:p>
          <w:p w14:paraId="15BC8342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1" w:type="dxa"/>
          </w:tcPr>
          <w:p w14:paraId="7C043531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Закреплять умения правильно координировать движения рук и ног, сохранять равновесие при ходьбе по доске; 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48799E2C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Упражнять в мягком приземлении при прыжках с продвижением вперед, в отбивании мяча о пол, в прокатывании мяча друг другу, стоя на коленях, в </w:t>
            </w:r>
            <w:proofErr w:type="spellStart"/>
            <w:r w:rsidRPr="003A3644">
              <w:rPr>
                <w:rFonts w:ascii="Times New Roman" w:hAnsi="Times New Roman" w:cs="Times New Roman"/>
                <w:color w:val="000000"/>
              </w:rPr>
              <w:t>подлезании</w:t>
            </w:r>
            <w:proofErr w:type="spellEnd"/>
            <w:r w:rsidRPr="003A3644">
              <w:rPr>
                <w:rFonts w:ascii="Times New Roman" w:hAnsi="Times New Roman" w:cs="Times New Roman"/>
                <w:color w:val="000000"/>
              </w:rPr>
              <w:t xml:space="preserve"> под палку</w:t>
            </w:r>
          </w:p>
        </w:tc>
      </w:tr>
      <w:tr w:rsidR="00164764" w:rsidRPr="003A3644" w14:paraId="394D5684" w14:textId="77777777" w:rsidTr="00164764">
        <w:trPr>
          <w:trHeight w:val="1266"/>
        </w:trPr>
        <w:tc>
          <w:tcPr>
            <w:tcW w:w="1555" w:type="dxa"/>
          </w:tcPr>
          <w:p w14:paraId="68FCF61D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4B7A9EC3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96BB8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62163341" w14:textId="77777777" w:rsidR="00164764" w:rsidRPr="003A3644" w:rsidRDefault="00164764" w:rsidP="001647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67-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69.«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Мы едем-едем-едем…». </w:t>
            </w:r>
          </w:p>
          <w:p w14:paraId="08B93469" w14:textId="77777777" w:rsidR="00164764" w:rsidRPr="003A3644" w:rsidRDefault="00164764" w:rsidP="001647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 да папы!»</w:t>
            </w:r>
          </w:p>
        </w:tc>
        <w:tc>
          <w:tcPr>
            <w:tcW w:w="11011" w:type="dxa"/>
          </w:tcPr>
          <w:p w14:paraId="441C53EC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Закреплять умение ходить с перешагиванием </w:t>
            </w:r>
          </w:p>
          <w:p w14:paraId="0DCC4BEB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</w:rPr>
              <w:t xml:space="preserve">через набивные мячи; </w:t>
            </w:r>
          </w:p>
          <w:p w14:paraId="71893F46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>упражнять в прокатывании мяча по скамейке, в ползании на четвереньках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164764" w:rsidRPr="003A3644" w14:paraId="63D3DF98" w14:textId="77777777" w:rsidTr="00164764">
        <w:trPr>
          <w:trHeight w:val="1241"/>
        </w:trPr>
        <w:tc>
          <w:tcPr>
            <w:tcW w:w="1555" w:type="dxa"/>
          </w:tcPr>
          <w:p w14:paraId="66FCE9FB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Март   </w:t>
            </w:r>
          </w:p>
          <w:p w14:paraId="0FA92ED5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68766363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84" w:type="dxa"/>
          </w:tcPr>
          <w:p w14:paraId="20CFCE25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spacing w:val="45"/>
                <w:lang w:val="ru-RU"/>
              </w:rPr>
              <w:t>73-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spacing w:val="45"/>
                <w:lang w:val="ru-RU"/>
              </w:rPr>
              <w:t>75.«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Ах, какая мама!</w:t>
            </w: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  <w:r w:rsidRPr="003A364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14:paraId="5F241A9C" w14:textId="77777777" w:rsidR="00164764" w:rsidRPr="00443955" w:rsidRDefault="00164764" w:rsidP="00164764">
            <w:pPr>
              <w:ind w:hanging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76-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78.«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Посуда»</w:t>
            </w:r>
          </w:p>
        </w:tc>
        <w:tc>
          <w:tcPr>
            <w:tcW w:w="11011" w:type="dxa"/>
          </w:tcPr>
          <w:p w14:paraId="071DC338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A3644">
              <w:rPr>
                <w:rFonts w:ascii="Times New Roman" w:hAnsi="Times New Roman" w:cs="Times New Roman"/>
                <w:color w:val="000000"/>
              </w:rPr>
              <w:t>Учить ходить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3644">
              <w:rPr>
                <w:rFonts w:ascii="Times New Roman" w:hAnsi="Times New Roman" w:cs="Times New Roman"/>
                <w:color w:val="000000"/>
              </w:rPr>
              <w:t>по шнуру, прыгать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в длину с места, отбивать мяч о пол и ловить его двумя руками, после удара об стену, лазать по наклонной лесенке; </w:t>
            </w:r>
          </w:p>
          <w:p w14:paraId="1BD6E814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>Упражнять в ходьбе парами, беге врассыпную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14:paraId="1E920B9A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64764" w:rsidRPr="003A3644" w14:paraId="6B1DBE6D" w14:textId="77777777" w:rsidTr="00164764">
        <w:trPr>
          <w:trHeight w:val="880"/>
        </w:trPr>
        <w:tc>
          <w:tcPr>
            <w:tcW w:w="1555" w:type="dxa"/>
          </w:tcPr>
          <w:p w14:paraId="5235C374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73980EEE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2B81BFD7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79-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81.«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Посуда. Бытовые приборы</w:t>
            </w: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  <w:r w:rsidRPr="003A364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14:paraId="2BA96CDB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pacing w:val="45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82-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84.«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Книжки-малышки</w:t>
            </w: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</w:p>
        </w:tc>
        <w:tc>
          <w:tcPr>
            <w:tcW w:w="11011" w:type="dxa"/>
          </w:tcPr>
          <w:p w14:paraId="1DC1C78E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Упражнять в ходьбе колонной по одному с разворотом в противоположную сторону по сигналу инструктора, в прыжках в длину с места, в лазании по наклонной лестнице, в прокатывании и сбивании мячом кегли; </w:t>
            </w:r>
          </w:p>
          <w:p w14:paraId="2E115CB1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>Учить ходить по шнуру, приставляя пятку одной ноги к носку другой</w:t>
            </w:r>
          </w:p>
        </w:tc>
      </w:tr>
      <w:tr w:rsidR="00164764" w:rsidRPr="003A3644" w14:paraId="523385B5" w14:textId="77777777" w:rsidTr="00164764">
        <w:trPr>
          <w:trHeight w:val="836"/>
        </w:trPr>
        <w:tc>
          <w:tcPr>
            <w:tcW w:w="1555" w:type="dxa"/>
          </w:tcPr>
          <w:p w14:paraId="6F1F4A6A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1E76B73A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84" w:type="dxa"/>
          </w:tcPr>
          <w:p w14:paraId="4B5FE324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85-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87</w:t>
            </w:r>
            <w:r w:rsidRPr="003A364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Что я знаю о себе</w:t>
            </w: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</w:p>
          <w:p w14:paraId="3899C953" w14:textId="77777777" w:rsidR="00164764" w:rsidRPr="00443955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88</w:t>
            </w: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90.«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Земля, воздух и вода»</w:t>
            </w:r>
          </w:p>
        </w:tc>
        <w:tc>
          <w:tcPr>
            <w:tcW w:w="11011" w:type="dxa"/>
          </w:tcPr>
          <w:p w14:paraId="7ECD488B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Упражнять в ходьбе и беге, в прыжках, в метании, в лазании по наклонной лестнице; </w:t>
            </w:r>
            <w:r w:rsidRPr="000027A2">
              <w:rPr>
                <w:rFonts w:ascii="Times New Roman" w:hAnsi="Times New Roman" w:cs="Times New Roman"/>
                <w:color w:val="000000"/>
                <w:lang w:val="ru-RU"/>
              </w:rPr>
              <w:t>влезание на лесенку-стремянку или гимнастическую стенку произвольным способом (не пропуская реек) и спуск с нее;</w:t>
            </w:r>
          </w:p>
          <w:p w14:paraId="24650312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>Учить сохранять устойчивое равновесие при ходьбе по гимнастической скамейке</w:t>
            </w:r>
          </w:p>
        </w:tc>
      </w:tr>
      <w:tr w:rsidR="00164764" w:rsidRPr="003A3644" w14:paraId="24DDC58F" w14:textId="77777777" w:rsidTr="00164764">
        <w:trPr>
          <w:trHeight w:val="1149"/>
        </w:trPr>
        <w:tc>
          <w:tcPr>
            <w:tcW w:w="1555" w:type="dxa"/>
          </w:tcPr>
          <w:p w14:paraId="1D9D4520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84" w:type="dxa"/>
          </w:tcPr>
          <w:p w14:paraId="3571A455" w14:textId="77777777" w:rsidR="00164764" w:rsidRPr="00443955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91-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93.«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Труд. Весенняя песенка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</w:p>
          <w:p w14:paraId="63BA2433" w14:textId="77777777" w:rsidR="00164764" w:rsidRPr="003A3644" w:rsidRDefault="00164764" w:rsidP="001647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Букашки-таракашки»</w:t>
            </w:r>
          </w:p>
        </w:tc>
        <w:tc>
          <w:tcPr>
            <w:tcW w:w="11011" w:type="dxa"/>
          </w:tcPr>
          <w:p w14:paraId="770B91C4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Упражнять в ходьбе и беге друг за другом по кругу, врассыпную,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3644">
              <w:rPr>
                <w:rFonts w:ascii="Times New Roman" w:hAnsi="Times New Roman" w:cs="Times New Roman"/>
                <w:color w:val="000000"/>
              </w:rPr>
              <w:t>в ползани</w:t>
            </w:r>
            <w:r>
              <w:rPr>
                <w:rFonts w:ascii="Times New Roman" w:hAnsi="Times New Roman" w:cs="Times New Roman"/>
                <w:color w:val="000000"/>
              </w:rPr>
              <w:t xml:space="preserve">и по скамейке на четвереньках; 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Закреплять умения бросать мяч вверх </w:t>
            </w:r>
          </w:p>
          <w:p w14:paraId="11E3F2DC" w14:textId="77777777" w:rsidR="00164764" w:rsidRPr="003A3644" w:rsidRDefault="00164764" w:rsidP="001647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ловить его, отбивать мяч о пол, мягко приземляться при выполнении прыжка в длину с места; </w:t>
            </w:r>
          </w:p>
          <w:p w14:paraId="70E88FB3" w14:textId="77777777" w:rsidR="00164764" w:rsidRPr="003A3644" w:rsidRDefault="00164764" w:rsidP="001647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-Учить перебрасывать мяч через веревку.</w:t>
            </w:r>
            <w:r w:rsidRPr="000027A2">
              <w:rPr>
                <w:rFonts w:ascii="Courier" w:eastAsiaTheme="minorEastAsia" w:hAnsi="Courier" w:cs="Courier"/>
                <w:sz w:val="24"/>
                <w:szCs w:val="24"/>
                <w:lang w:eastAsia="ru-RU"/>
              </w:rPr>
              <w:t xml:space="preserve"> </w:t>
            </w:r>
            <w:r w:rsidRPr="0000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бросание мешочка в горизонтальную цель (корзину) двумя и одной рукой;</w:t>
            </w:r>
          </w:p>
        </w:tc>
      </w:tr>
      <w:tr w:rsidR="00164764" w:rsidRPr="003A3644" w14:paraId="5BD46BC7" w14:textId="77777777" w:rsidTr="00164764">
        <w:trPr>
          <w:trHeight w:val="1408"/>
        </w:trPr>
        <w:tc>
          <w:tcPr>
            <w:tcW w:w="1555" w:type="dxa"/>
          </w:tcPr>
          <w:p w14:paraId="6AF0B86B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  <w:p w14:paraId="2FDFC6ED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36DF34DC" w14:textId="77777777" w:rsidR="00164764" w:rsidRPr="003A3644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2BFBAFB1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718FF5FC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97-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99.«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Мальчики и девочки</w:t>
            </w: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</w:p>
          <w:p w14:paraId="3ADCB8D6" w14:textId="77777777" w:rsidR="00164764" w:rsidRPr="00443955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100-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103.«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Мама, папа, я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</w:p>
        </w:tc>
        <w:tc>
          <w:tcPr>
            <w:tcW w:w="11011" w:type="dxa"/>
          </w:tcPr>
          <w:p w14:paraId="40ABBFFC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A3644">
              <w:rPr>
                <w:rFonts w:ascii="Times New Roman" w:hAnsi="Times New Roman" w:cs="Times New Roman"/>
                <w:color w:val="000000"/>
              </w:rPr>
              <w:t>Упражнять в ходьбе и беге парами с разворотом в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противоположную сторону, в </w:t>
            </w:r>
            <w:proofErr w:type="spellStart"/>
            <w:r w:rsidRPr="003A3644">
              <w:rPr>
                <w:rFonts w:ascii="Times New Roman" w:hAnsi="Times New Roman" w:cs="Times New Roman"/>
                <w:color w:val="000000"/>
              </w:rPr>
              <w:t>подлезании</w:t>
            </w:r>
            <w:proofErr w:type="spellEnd"/>
            <w:r w:rsidRPr="003A3644">
              <w:rPr>
                <w:rFonts w:ascii="Times New Roman" w:hAnsi="Times New Roman" w:cs="Times New Roman"/>
                <w:color w:val="000000"/>
              </w:rPr>
              <w:t xml:space="preserve"> под шнур</w:t>
            </w:r>
            <w:r>
              <w:rPr>
                <w:rFonts w:ascii="Times New Roman" w:hAnsi="Times New Roman" w:cs="Times New Roman"/>
                <w:color w:val="000000"/>
              </w:rPr>
              <w:t xml:space="preserve">, в перепрыгивании через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шнур;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proofErr w:type="gramEnd"/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Учить ходить и бегать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со сменой ведущего; </w:t>
            </w:r>
          </w:p>
          <w:p w14:paraId="17F10303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Закреплять умения энергично катать мяч по полу, не отрывая </w:t>
            </w:r>
          </w:p>
          <w:p w14:paraId="140D431D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color w:val="000000"/>
              </w:rPr>
              <w:t xml:space="preserve">от него рук, </w:t>
            </w:r>
            <w:r w:rsidRPr="003A3644">
              <w:rPr>
                <w:rFonts w:ascii="Times New Roman" w:hAnsi="Times New Roman" w:cs="Times New Roman"/>
                <w:color w:val="000000"/>
                <w:spacing w:val="-15"/>
              </w:rPr>
              <w:t>бросать мяч от груди</w:t>
            </w:r>
          </w:p>
        </w:tc>
      </w:tr>
      <w:tr w:rsidR="00164764" w:rsidRPr="003A3644" w14:paraId="101AC7A3" w14:textId="77777777" w:rsidTr="00164764">
        <w:trPr>
          <w:trHeight w:val="1501"/>
        </w:trPr>
        <w:tc>
          <w:tcPr>
            <w:tcW w:w="1555" w:type="dxa"/>
          </w:tcPr>
          <w:p w14:paraId="7F378CA1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AE671" w14:textId="77777777" w:rsidR="00164764" w:rsidRPr="003A364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3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A364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84" w:type="dxa"/>
          </w:tcPr>
          <w:p w14:paraId="50072A88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104-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106.</w:t>
            </w:r>
            <w:r w:rsidRPr="003A3644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Дождик, дождик, кап-кап-кап!»</w:t>
            </w:r>
          </w:p>
          <w:p w14:paraId="3DF78710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107-</w:t>
            </w:r>
            <w:proofErr w:type="gramStart"/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108.«</w:t>
            </w:r>
            <w:proofErr w:type="gramEnd"/>
            <w:r w:rsidRPr="003A3644">
              <w:rPr>
                <w:rFonts w:ascii="Times New Roman" w:hAnsi="Times New Roman" w:cs="Times New Roman"/>
                <w:bCs/>
                <w:color w:val="000000"/>
              </w:rPr>
              <w:t>Мир вокруг</w:t>
            </w:r>
            <w:r w:rsidRPr="003A3644"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</w:p>
        </w:tc>
        <w:tc>
          <w:tcPr>
            <w:tcW w:w="11011" w:type="dxa"/>
          </w:tcPr>
          <w:p w14:paraId="5C053A9E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Упражнять в ходьбе и беге врассыпную с нахождением своего места, в сохранении устойчивого равновесия при ходьбе на повышенной опоре, в прыжках через скакалку, </w:t>
            </w:r>
          </w:p>
          <w:p w14:paraId="4FA69604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</w:rPr>
              <w:t xml:space="preserve">в подбрасывании мяча вверх и ловле его двумя руками, в отбивании мяча о пол, в </w:t>
            </w:r>
            <w:proofErr w:type="spellStart"/>
            <w:r w:rsidRPr="003A3644">
              <w:rPr>
                <w:rFonts w:ascii="Times New Roman" w:hAnsi="Times New Roman" w:cs="Times New Roman"/>
                <w:color w:val="000000"/>
              </w:rPr>
              <w:t>подлезании</w:t>
            </w:r>
            <w:proofErr w:type="spellEnd"/>
            <w:r w:rsidRPr="003A3644">
              <w:rPr>
                <w:rFonts w:ascii="Times New Roman" w:hAnsi="Times New Roman" w:cs="Times New Roman"/>
                <w:color w:val="000000"/>
              </w:rPr>
              <w:t xml:space="preserve"> под дугу; </w:t>
            </w:r>
          </w:p>
          <w:p w14:paraId="44D5F065" w14:textId="77777777" w:rsidR="00164764" w:rsidRPr="003A364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 xml:space="preserve">Развивать ловкость; </w:t>
            </w:r>
          </w:p>
          <w:p w14:paraId="5E741D78" w14:textId="77777777" w:rsidR="00164764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A3644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3A3644">
              <w:rPr>
                <w:rFonts w:ascii="Times New Roman" w:hAnsi="Times New Roman" w:cs="Times New Roman"/>
                <w:color w:val="000000"/>
              </w:rPr>
              <w:t>Воспитывать смелость</w:t>
            </w:r>
          </w:p>
          <w:p w14:paraId="279B6913" w14:textId="77777777" w:rsidR="00164764" w:rsidRPr="00FC761A" w:rsidRDefault="00164764" w:rsidP="0016476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14:paraId="6E69617F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E488F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286DF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CC239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3DACC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DB900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EF643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A4A32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64764" w:rsidSect="00965AB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358D428C" w14:textId="77777777" w:rsidR="00164764" w:rsidRPr="00420A6F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420A6F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14:paraId="073EBB4C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3FC33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14:paraId="0A0EDCBD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36F894" w14:textId="77777777" w:rsidR="00164764" w:rsidRPr="000027A2" w:rsidRDefault="00164764" w:rsidP="0016476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7A2">
        <w:rPr>
          <w:rFonts w:ascii="Times New Roman" w:hAnsi="Times New Roman" w:cs="Times New Roman"/>
          <w:sz w:val="28"/>
          <w:szCs w:val="28"/>
        </w:rPr>
        <w:t>1.</w:t>
      </w:r>
      <w:r w:rsidRPr="000027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27A2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образования, утв. приказом Министерства просвещения РФ от 25 ноября 2022г. № 1028</w:t>
      </w:r>
    </w:p>
    <w:p w14:paraId="12EB2F45" w14:textId="77777777" w:rsidR="00164764" w:rsidRPr="005138CE" w:rsidRDefault="00164764" w:rsidP="0016476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8113F3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14:paraId="69E73FB8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846C01" w14:textId="77777777" w:rsidR="00164764" w:rsidRPr="00420A6F" w:rsidRDefault="00164764" w:rsidP="001647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A6F">
        <w:rPr>
          <w:rFonts w:ascii="Times New Roman" w:hAnsi="Times New Roman" w:cs="Times New Roman"/>
          <w:sz w:val="28"/>
          <w:szCs w:val="28"/>
        </w:rPr>
        <w:t>«Зимние и летние виды спорта»</w:t>
      </w:r>
    </w:p>
    <w:p w14:paraId="5E304D5C" w14:textId="77777777" w:rsidR="00164764" w:rsidRPr="00420A6F" w:rsidRDefault="00164764" w:rsidP="001647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A6F">
        <w:rPr>
          <w:rFonts w:ascii="Times New Roman" w:hAnsi="Times New Roman" w:cs="Times New Roman"/>
          <w:sz w:val="28"/>
          <w:szCs w:val="28"/>
        </w:rPr>
        <w:t>«Найди пару»</w:t>
      </w:r>
    </w:p>
    <w:p w14:paraId="7E14AAF2" w14:textId="77777777" w:rsidR="00164764" w:rsidRPr="00420A6F" w:rsidRDefault="00164764" w:rsidP="001647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A6F">
        <w:rPr>
          <w:rFonts w:ascii="Times New Roman" w:hAnsi="Times New Roman" w:cs="Times New Roman"/>
          <w:sz w:val="28"/>
          <w:szCs w:val="28"/>
        </w:rPr>
        <w:t>«Четвёртый лишний»</w:t>
      </w:r>
    </w:p>
    <w:p w14:paraId="79EEEEA9" w14:textId="77777777" w:rsidR="00164764" w:rsidRPr="00420A6F" w:rsidRDefault="00164764" w:rsidP="001647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A6F">
        <w:rPr>
          <w:rFonts w:ascii="Times New Roman" w:hAnsi="Times New Roman" w:cs="Times New Roman"/>
          <w:sz w:val="28"/>
          <w:szCs w:val="28"/>
        </w:rPr>
        <w:t>«Спортивный инвентарь»</w:t>
      </w:r>
    </w:p>
    <w:p w14:paraId="5E46C733" w14:textId="77777777" w:rsidR="00164764" w:rsidRPr="00420A6F" w:rsidRDefault="00164764" w:rsidP="001647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A6F">
        <w:rPr>
          <w:rFonts w:ascii="Times New Roman" w:hAnsi="Times New Roman" w:cs="Times New Roman"/>
          <w:sz w:val="28"/>
          <w:szCs w:val="28"/>
        </w:rPr>
        <w:t>«На зарядку становись»</w:t>
      </w:r>
    </w:p>
    <w:p w14:paraId="5C54C877" w14:textId="77777777" w:rsidR="00164764" w:rsidRPr="00420A6F" w:rsidRDefault="00164764" w:rsidP="0016476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A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B6E5F" w14:textId="77777777" w:rsidR="00164764" w:rsidRPr="003F6AA3" w:rsidRDefault="00164764" w:rsidP="00164764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E616FD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0CD801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C76E02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D44626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9410B8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5258DB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27A69F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2FEC29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83EF42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7E9551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32EBD7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8E5F68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EF23D9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3F1A77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E730E0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4B05ED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2F1503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45EB9C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6C7925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704021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591AF7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6C3B91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35E83D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1B5FB2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333350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446372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A7EF06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896E28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A10B04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53B81E" w14:textId="77777777" w:rsidR="00164764" w:rsidRPr="005138CE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5138C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5CCB2A98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2DDEEF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p w14:paraId="6FCE6F3B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8E26BD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7107B0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164764" w14:paraId="10EE6225" w14:textId="77777777" w:rsidTr="00164764">
        <w:tc>
          <w:tcPr>
            <w:tcW w:w="562" w:type="dxa"/>
          </w:tcPr>
          <w:p w14:paraId="5840BB69" w14:textId="77777777" w:rsidR="00164764" w:rsidRPr="002806D2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14:paraId="46628821" w14:textId="77777777" w:rsidR="00164764" w:rsidRPr="002806D2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14:paraId="4D0D43C9" w14:textId="77777777" w:rsidR="00164764" w:rsidRPr="002806D2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164764" w14:paraId="2FD24B58" w14:textId="77777777" w:rsidTr="00164764">
        <w:tc>
          <w:tcPr>
            <w:tcW w:w="562" w:type="dxa"/>
          </w:tcPr>
          <w:p w14:paraId="2437DD0A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0E2799EF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скамейка</w:t>
            </w:r>
          </w:p>
        </w:tc>
        <w:tc>
          <w:tcPr>
            <w:tcW w:w="2404" w:type="dxa"/>
          </w:tcPr>
          <w:p w14:paraId="20491C60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4764" w14:paraId="4753A474" w14:textId="77777777" w:rsidTr="00164764">
        <w:tc>
          <w:tcPr>
            <w:tcW w:w="562" w:type="dxa"/>
          </w:tcPr>
          <w:p w14:paraId="31A138D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110EBA6C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маты </w:t>
            </w:r>
          </w:p>
        </w:tc>
        <w:tc>
          <w:tcPr>
            <w:tcW w:w="2404" w:type="dxa"/>
          </w:tcPr>
          <w:p w14:paraId="7D126FB0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4764" w14:paraId="4F6A36B5" w14:textId="77777777" w:rsidTr="00164764">
        <w:tc>
          <w:tcPr>
            <w:tcW w:w="562" w:type="dxa"/>
          </w:tcPr>
          <w:p w14:paraId="6ED8D72C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0FC39572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модуль</w:t>
            </w:r>
          </w:p>
        </w:tc>
        <w:tc>
          <w:tcPr>
            <w:tcW w:w="2404" w:type="dxa"/>
          </w:tcPr>
          <w:p w14:paraId="5D48DD9A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4764" w14:paraId="41151080" w14:textId="77777777" w:rsidTr="00164764">
        <w:tc>
          <w:tcPr>
            <w:tcW w:w="562" w:type="dxa"/>
          </w:tcPr>
          <w:p w14:paraId="38C1AED2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795C8BCC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маленькие (65 см)</w:t>
            </w:r>
          </w:p>
        </w:tc>
        <w:tc>
          <w:tcPr>
            <w:tcW w:w="2404" w:type="dxa"/>
          </w:tcPr>
          <w:p w14:paraId="6E6C0552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64764" w14:paraId="5282129C" w14:textId="77777777" w:rsidTr="00164764">
        <w:tc>
          <w:tcPr>
            <w:tcW w:w="562" w:type="dxa"/>
          </w:tcPr>
          <w:p w14:paraId="6026E620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14:paraId="4F573B7B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большие (90 см)</w:t>
            </w:r>
          </w:p>
        </w:tc>
        <w:tc>
          <w:tcPr>
            <w:tcW w:w="2404" w:type="dxa"/>
          </w:tcPr>
          <w:p w14:paraId="6091C010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4764" w14:paraId="47A70F65" w14:textId="77777777" w:rsidTr="00164764">
        <w:tc>
          <w:tcPr>
            <w:tcW w:w="562" w:type="dxa"/>
          </w:tcPr>
          <w:p w14:paraId="6310BA9E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14:paraId="13D43856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алюминиевые (90 см)</w:t>
            </w:r>
          </w:p>
        </w:tc>
        <w:tc>
          <w:tcPr>
            <w:tcW w:w="2404" w:type="dxa"/>
          </w:tcPr>
          <w:p w14:paraId="4F81F52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4764" w14:paraId="2F654F0C" w14:textId="77777777" w:rsidTr="00164764">
        <w:tc>
          <w:tcPr>
            <w:tcW w:w="562" w:type="dxa"/>
          </w:tcPr>
          <w:p w14:paraId="6F0665F0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14:paraId="638196A1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Палки гимнастические</w:t>
            </w:r>
          </w:p>
        </w:tc>
        <w:tc>
          <w:tcPr>
            <w:tcW w:w="2404" w:type="dxa"/>
          </w:tcPr>
          <w:p w14:paraId="7D7C94CC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64764" w14:paraId="0D70FBA0" w14:textId="77777777" w:rsidTr="00164764">
        <w:tc>
          <w:tcPr>
            <w:tcW w:w="562" w:type="dxa"/>
          </w:tcPr>
          <w:p w14:paraId="5C96396D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14:paraId="0A260209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</w:tc>
        <w:tc>
          <w:tcPr>
            <w:tcW w:w="2404" w:type="dxa"/>
          </w:tcPr>
          <w:p w14:paraId="6F28DB4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64764" w14:paraId="4A55D431" w14:textId="77777777" w:rsidTr="00164764">
        <w:tc>
          <w:tcPr>
            <w:tcW w:w="562" w:type="dxa"/>
          </w:tcPr>
          <w:p w14:paraId="4271F1E1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14:paraId="28592CE4" w14:textId="77777777" w:rsidR="00164764" w:rsidRPr="00863475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резиновые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диаметр 20-25 см</w:t>
            </w:r>
          </w:p>
        </w:tc>
        <w:tc>
          <w:tcPr>
            <w:tcW w:w="2404" w:type="dxa"/>
          </w:tcPr>
          <w:p w14:paraId="001BECBE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4764" w14:paraId="618E0D35" w14:textId="77777777" w:rsidTr="00164764">
        <w:tc>
          <w:tcPr>
            <w:tcW w:w="562" w:type="dxa"/>
          </w:tcPr>
          <w:p w14:paraId="59BA4B38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AE48F64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диаметр 10-12 см</w:t>
            </w:r>
          </w:p>
        </w:tc>
        <w:tc>
          <w:tcPr>
            <w:tcW w:w="2404" w:type="dxa"/>
          </w:tcPr>
          <w:p w14:paraId="0D5DC653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64764" w14:paraId="03F6D75F" w14:textId="77777777" w:rsidTr="00164764">
        <w:tc>
          <w:tcPr>
            <w:tcW w:w="562" w:type="dxa"/>
          </w:tcPr>
          <w:p w14:paraId="219D86CB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14:paraId="3348D9BC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Островок 1</w:t>
            </w:r>
          </w:p>
        </w:tc>
        <w:tc>
          <w:tcPr>
            <w:tcW w:w="2404" w:type="dxa"/>
          </w:tcPr>
          <w:p w14:paraId="0CD5DFC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64764" w14:paraId="29D3BC9C" w14:textId="77777777" w:rsidTr="00164764">
        <w:tc>
          <w:tcPr>
            <w:tcW w:w="562" w:type="dxa"/>
          </w:tcPr>
          <w:p w14:paraId="2FB11794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14:paraId="37E247DB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Островок 2</w:t>
            </w:r>
          </w:p>
        </w:tc>
        <w:tc>
          <w:tcPr>
            <w:tcW w:w="2404" w:type="dxa"/>
          </w:tcPr>
          <w:p w14:paraId="7EEB7425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64764" w14:paraId="2BA3A23E" w14:textId="77777777" w:rsidTr="00164764">
        <w:tc>
          <w:tcPr>
            <w:tcW w:w="562" w:type="dxa"/>
          </w:tcPr>
          <w:p w14:paraId="3AF7683E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14:paraId="4066D582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Мешочки с песком зеленые</w:t>
            </w:r>
          </w:p>
        </w:tc>
        <w:tc>
          <w:tcPr>
            <w:tcW w:w="2404" w:type="dxa"/>
          </w:tcPr>
          <w:p w14:paraId="4419C4E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4764" w14:paraId="5A83BE38" w14:textId="77777777" w:rsidTr="00164764">
        <w:tc>
          <w:tcPr>
            <w:tcW w:w="562" w:type="dxa"/>
          </w:tcPr>
          <w:p w14:paraId="3F93F393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14:paraId="29F41A15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Мешочки с песком желтые</w:t>
            </w:r>
          </w:p>
        </w:tc>
        <w:tc>
          <w:tcPr>
            <w:tcW w:w="2404" w:type="dxa"/>
          </w:tcPr>
          <w:p w14:paraId="14995CA4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4764" w14:paraId="1741791C" w14:textId="77777777" w:rsidTr="00164764">
        <w:tc>
          <w:tcPr>
            <w:tcW w:w="562" w:type="dxa"/>
          </w:tcPr>
          <w:p w14:paraId="0B253E7E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14:paraId="2EDB1A94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Ленты разноцветные</w:t>
            </w:r>
          </w:p>
        </w:tc>
        <w:tc>
          <w:tcPr>
            <w:tcW w:w="2404" w:type="dxa"/>
          </w:tcPr>
          <w:p w14:paraId="2697591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64764" w14:paraId="19E1F01C" w14:textId="77777777" w:rsidTr="00164764">
        <w:tc>
          <w:tcPr>
            <w:tcW w:w="562" w:type="dxa"/>
          </w:tcPr>
          <w:p w14:paraId="45CFF20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14:paraId="5584BBA0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 (набор)</w:t>
            </w:r>
          </w:p>
        </w:tc>
        <w:tc>
          <w:tcPr>
            <w:tcW w:w="2404" w:type="dxa"/>
          </w:tcPr>
          <w:p w14:paraId="601ED518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4764" w14:paraId="1C911709" w14:textId="77777777" w:rsidTr="00164764">
        <w:tc>
          <w:tcPr>
            <w:tcW w:w="562" w:type="dxa"/>
          </w:tcPr>
          <w:p w14:paraId="0BC5155A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14:paraId="22D0D37F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снаряд «Дорожка»</w:t>
            </w:r>
          </w:p>
        </w:tc>
        <w:tc>
          <w:tcPr>
            <w:tcW w:w="2404" w:type="dxa"/>
          </w:tcPr>
          <w:p w14:paraId="404E72A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4764" w14:paraId="5F8A7A54" w14:textId="77777777" w:rsidTr="00164764">
        <w:tc>
          <w:tcPr>
            <w:tcW w:w="562" w:type="dxa"/>
          </w:tcPr>
          <w:p w14:paraId="052D67C0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14:paraId="39F1DC0F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 с отверстиями</w:t>
            </w:r>
          </w:p>
        </w:tc>
        <w:tc>
          <w:tcPr>
            <w:tcW w:w="2404" w:type="dxa"/>
          </w:tcPr>
          <w:p w14:paraId="0E9404D8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4764" w14:paraId="402DA113" w14:textId="77777777" w:rsidTr="00164764">
        <w:tc>
          <w:tcPr>
            <w:tcW w:w="562" w:type="dxa"/>
          </w:tcPr>
          <w:p w14:paraId="5E83DAA1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14:paraId="036744D5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Баскетбольная стойка</w:t>
            </w:r>
          </w:p>
        </w:tc>
        <w:tc>
          <w:tcPr>
            <w:tcW w:w="2404" w:type="dxa"/>
          </w:tcPr>
          <w:p w14:paraId="2BC859E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4764" w14:paraId="04100F09" w14:textId="77777777" w:rsidTr="00164764">
        <w:tc>
          <w:tcPr>
            <w:tcW w:w="562" w:type="dxa"/>
          </w:tcPr>
          <w:p w14:paraId="31892B8C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14:paraId="765864EF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баскетбольные</w:t>
            </w:r>
          </w:p>
        </w:tc>
        <w:tc>
          <w:tcPr>
            <w:tcW w:w="2404" w:type="dxa"/>
          </w:tcPr>
          <w:p w14:paraId="3825252D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4764" w14:paraId="28229D8A" w14:textId="77777777" w:rsidTr="00164764">
        <w:tc>
          <w:tcPr>
            <w:tcW w:w="562" w:type="dxa"/>
          </w:tcPr>
          <w:p w14:paraId="771D7E05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14:paraId="41787709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волейбольные</w:t>
            </w:r>
          </w:p>
        </w:tc>
        <w:tc>
          <w:tcPr>
            <w:tcW w:w="2404" w:type="dxa"/>
          </w:tcPr>
          <w:p w14:paraId="457B596E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64764" w14:paraId="3A4552C0" w14:textId="77777777" w:rsidTr="00164764">
        <w:tc>
          <w:tcPr>
            <w:tcW w:w="562" w:type="dxa"/>
          </w:tcPr>
          <w:p w14:paraId="5302830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14:paraId="2269CA30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Набивные мячи</w:t>
            </w:r>
          </w:p>
        </w:tc>
        <w:tc>
          <w:tcPr>
            <w:tcW w:w="2404" w:type="dxa"/>
          </w:tcPr>
          <w:p w14:paraId="4F7E45B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4764" w14:paraId="47FF4522" w14:textId="77777777" w:rsidTr="00164764">
        <w:tc>
          <w:tcPr>
            <w:tcW w:w="562" w:type="dxa"/>
          </w:tcPr>
          <w:p w14:paraId="10845E5A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14:paraId="41246AED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Ракетки (бадминтон)</w:t>
            </w:r>
          </w:p>
        </w:tc>
        <w:tc>
          <w:tcPr>
            <w:tcW w:w="2404" w:type="dxa"/>
          </w:tcPr>
          <w:p w14:paraId="2D26E3D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64764" w14:paraId="10B31D55" w14:textId="77777777" w:rsidTr="00164764">
        <w:tc>
          <w:tcPr>
            <w:tcW w:w="562" w:type="dxa"/>
          </w:tcPr>
          <w:p w14:paraId="270C12A1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14:paraId="153365D6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Воланчик</w:t>
            </w:r>
            <w:proofErr w:type="spellEnd"/>
          </w:p>
        </w:tc>
        <w:tc>
          <w:tcPr>
            <w:tcW w:w="2404" w:type="dxa"/>
          </w:tcPr>
          <w:p w14:paraId="6FD670D2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4278EEDD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707BD6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4B9BA1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14:paraId="219E55FE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164764" w14:paraId="56BD25A3" w14:textId="77777777" w:rsidTr="00164764">
        <w:tc>
          <w:tcPr>
            <w:tcW w:w="562" w:type="dxa"/>
          </w:tcPr>
          <w:p w14:paraId="5255B755" w14:textId="77777777" w:rsidR="00164764" w:rsidRPr="002806D2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14:paraId="3D670B59" w14:textId="77777777" w:rsidR="00164764" w:rsidRPr="002806D2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14:paraId="352B3C82" w14:textId="77777777" w:rsidR="00164764" w:rsidRPr="002806D2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164764" w14:paraId="5FFD7615" w14:textId="77777777" w:rsidTr="00164764">
        <w:tc>
          <w:tcPr>
            <w:tcW w:w="562" w:type="dxa"/>
          </w:tcPr>
          <w:p w14:paraId="3159B2F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59334B8D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404" w:type="dxa"/>
          </w:tcPr>
          <w:p w14:paraId="1FE6454E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9A7FF0A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66A415" w14:textId="77777777" w:rsidR="00697471" w:rsidRDefault="00697471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03649E" w14:textId="77777777" w:rsidR="00164764" w:rsidRDefault="00164764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380EB6" w14:textId="77777777" w:rsidR="00164764" w:rsidRDefault="00164764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994C22" w14:textId="77777777" w:rsidR="00164764" w:rsidRDefault="00164764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0AA366" w14:textId="77777777" w:rsidR="00164764" w:rsidRDefault="00164764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2B3B06" w14:textId="77777777" w:rsidR="00164764" w:rsidRDefault="00164764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164764" w14:paraId="766A291C" w14:textId="77777777" w:rsidTr="00164764">
        <w:tc>
          <w:tcPr>
            <w:tcW w:w="5103" w:type="dxa"/>
          </w:tcPr>
          <w:p w14:paraId="390FF12B" w14:textId="77777777" w:rsidR="00164764" w:rsidRDefault="00164764" w:rsidP="00164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3A3CDD2" w14:textId="77777777" w:rsidR="00164764" w:rsidRPr="00AB2A30" w:rsidRDefault="00164764" w:rsidP="001647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к ООП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  <w:p w14:paraId="2E1BCAE8" w14:textId="18A88127" w:rsidR="00164764" w:rsidRPr="00AB2A30" w:rsidRDefault="00164764" w:rsidP="001647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63</w:t>
            </w:r>
            <w:r w:rsidRPr="00AB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</w:p>
          <w:p w14:paraId="7B43E30B" w14:textId="61582F8F" w:rsidR="00164764" w:rsidRPr="006E2399" w:rsidRDefault="00164764" w:rsidP="0016476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«16</w:t>
            </w:r>
            <w:r w:rsidRPr="00AB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</w:t>
            </w:r>
            <w:r w:rsidRPr="00AF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AF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 </w:t>
            </w:r>
          </w:p>
        </w:tc>
      </w:tr>
    </w:tbl>
    <w:p w14:paraId="61B80AC9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6C82A559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6B0E297C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195A7874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3ECBBE1A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2948BB9F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665283DF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0699FC4C" w14:textId="77777777" w:rsidR="00164764" w:rsidRPr="00F96B77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14:paraId="5C70B3DE" w14:textId="77777777" w:rsidR="00164764" w:rsidRPr="00F96B77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ЦРР д/с № 110</w:t>
      </w:r>
    </w:p>
    <w:p w14:paraId="6AB137B1" w14:textId="77777777" w:rsidR="00164764" w:rsidRPr="00340B9D" w:rsidRDefault="00164764" w:rsidP="001647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B27EA8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ательная область: «Физическое развитие</w:t>
      </w: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9B1C872" w14:textId="77777777" w:rsidR="00164764" w:rsidRPr="00F96B77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3C051" w14:textId="77777777" w:rsidR="00164764" w:rsidRPr="00F96B77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деятельность: «Физкультурные занятия</w:t>
      </w: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1D5A37D" w14:textId="77777777" w:rsidR="00164764" w:rsidRPr="00F96B77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год обучения (4-5</w:t>
      </w: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BEDD7DD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7F1106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BBD07EB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DE59C10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CA0D58C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12D3D7E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F9CD83F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F20E20C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B8CB52F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00FA935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3DB4DFE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F4BC6F1" w14:textId="77777777" w:rsidR="00164764" w:rsidRPr="00BE4496" w:rsidRDefault="00164764" w:rsidP="001647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Разработчики</w:t>
      </w:r>
      <w:r w:rsidRPr="00BE449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программы:</w:t>
      </w:r>
    </w:p>
    <w:p w14:paraId="091BD1D6" w14:textId="77777777" w:rsidR="00164764" w:rsidRPr="007E6925" w:rsidRDefault="00164764" w:rsidP="001647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Дудыкина И. И.</w:t>
      </w:r>
      <w:r w:rsidRPr="007E6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инструктор по физической культуре</w:t>
      </w:r>
    </w:p>
    <w:p w14:paraId="0B4DC0C2" w14:textId="77777777" w:rsidR="00164764" w:rsidRPr="007E6925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0E886ED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38D11A2" w14:textId="77777777" w:rsidR="00164764" w:rsidRPr="00BE4496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5EA3E08" w14:textId="77777777" w:rsidR="00164764" w:rsidRPr="00BE4496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65A8C00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AB9C6B3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4088DAD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7301F15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C253E6C" w14:textId="77777777" w:rsidR="00164764" w:rsidRPr="00BE4496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BD88E40" w14:textId="77777777" w:rsidR="00164764" w:rsidRPr="00BE4496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DD5FEFF" w14:textId="2C09902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</w:t>
      </w:r>
      <w:r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25A45CFF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80900BA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C6DA0D5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513"/>
      </w:tblGrid>
      <w:tr w:rsidR="00164764" w14:paraId="10F02026" w14:textId="77777777" w:rsidTr="00164764">
        <w:tc>
          <w:tcPr>
            <w:tcW w:w="562" w:type="dxa"/>
          </w:tcPr>
          <w:p w14:paraId="24BFED3D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71FCF92D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</w:tr>
      <w:tr w:rsidR="00164764" w14:paraId="54923B3E" w14:textId="77777777" w:rsidTr="00164764">
        <w:tc>
          <w:tcPr>
            <w:tcW w:w="562" w:type="dxa"/>
          </w:tcPr>
          <w:p w14:paraId="670DFB63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1E71FDE7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  <w:p w14:paraId="162640D7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</w:tr>
      <w:tr w:rsidR="00164764" w14:paraId="4830F7E3" w14:textId="77777777" w:rsidTr="00164764">
        <w:tc>
          <w:tcPr>
            <w:tcW w:w="562" w:type="dxa"/>
          </w:tcPr>
          <w:p w14:paraId="08F789C6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1B6D3903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</w:tr>
      <w:tr w:rsidR="00164764" w14:paraId="0DDC3A15" w14:textId="77777777" w:rsidTr="00164764">
        <w:tc>
          <w:tcPr>
            <w:tcW w:w="562" w:type="dxa"/>
          </w:tcPr>
          <w:p w14:paraId="19A2AA77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14:paraId="10725965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</w:tr>
      <w:tr w:rsidR="00164764" w14:paraId="45F703CA" w14:textId="77777777" w:rsidTr="00164764">
        <w:tc>
          <w:tcPr>
            <w:tcW w:w="562" w:type="dxa"/>
          </w:tcPr>
          <w:p w14:paraId="54ACE88E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14:paraId="086280E2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</w:tr>
    </w:tbl>
    <w:p w14:paraId="3059443C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B8231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E8E2E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168A2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7D43D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5E347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D00B2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087B3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2D278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10390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2671A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0A4EB4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A056A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E8BEC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AC375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960E9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7726E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DD11C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C0659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C62D1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7C7A3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29EA4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CDF09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050D80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E3A7F1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E841E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F5C40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2C590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1F5A2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93D44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E02561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6E59C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376AC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C9EFE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A98148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3C4F83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33B3F" w14:textId="1DD17DC7" w:rsidR="00164764" w:rsidRDefault="00164764" w:rsidP="00164764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14:paraId="50C48D84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5F28C" w14:textId="1EFC4ECB" w:rsidR="00164764" w:rsidRPr="00AF3904" w:rsidRDefault="00164764" w:rsidP="00164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AF3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</w:t>
      </w:r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программой дошкольного образования МАДОУ ЦРР д/с № 110 и является ее приложением. </w:t>
      </w:r>
      <w:proofErr w:type="gramStart"/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AF3904">
        <w:rPr>
          <w:rFonts w:ascii="Times New Roman" w:eastAsia="Times New Roman" w:hAnsi="Times New Roman" w:cs="Times New Roman"/>
          <w:sz w:val="24"/>
          <w:szCs w:val="24"/>
        </w:rPr>
        <w:t xml:space="preserve">  определяет</w:t>
      </w:r>
      <w:proofErr w:type="gramEnd"/>
      <w:r w:rsidRPr="00AF3904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 организацию </w:t>
      </w:r>
      <w:proofErr w:type="spellStart"/>
      <w:r w:rsidRPr="00AF390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AF3904">
        <w:rPr>
          <w:rFonts w:ascii="Times New Roman" w:eastAsia="Times New Roman" w:hAnsi="Times New Roman" w:cs="Times New Roman"/>
          <w:sz w:val="24"/>
          <w:szCs w:val="24"/>
        </w:rPr>
        <w:t>- образовательного процесса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группе (4-5 </w:t>
      </w:r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лет) по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ательной области «Физическое</w:t>
      </w:r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развитие»  </w:t>
      </w:r>
    </w:p>
    <w:p w14:paraId="0AE6A66D" w14:textId="77777777" w:rsidR="00164764" w:rsidRDefault="00164764" w:rsidP="00164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в </w:t>
      </w:r>
      <w:r w:rsidRPr="00E87CC6">
        <w:rPr>
          <w:rFonts w:ascii="Times New Roman" w:eastAsia="Times New Roman" w:hAnsi="Times New Roman" w:cs="Times New Roman"/>
          <w:sz w:val="24"/>
          <w:szCs w:val="24"/>
        </w:rPr>
        <w:t>образовательной д</w:t>
      </w:r>
      <w:r>
        <w:rPr>
          <w:rFonts w:ascii="Times New Roman" w:eastAsia="Times New Roman" w:hAnsi="Times New Roman" w:cs="Times New Roman"/>
          <w:sz w:val="24"/>
          <w:szCs w:val="24"/>
        </w:rPr>
        <w:t>еятельности «Физкультурные занятия</w:t>
      </w:r>
      <w:r w:rsidRPr="00E87CC6">
        <w:rPr>
          <w:rFonts w:ascii="Times New Roman" w:eastAsia="Times New Roman" w:hAnsi="Times New Roman" w:cs="Times New Roman"/>
          <w:sz w:val="24"/>
          <w:szCs w:val="24"/>
        </w:rPr>
        <w:t xml:space="preserve">» 3 раза в </w:t>
      </w:r>
      <w:proofErr w:type="gramStart"/>
      <w:r w:rsidRPr="00E87CC6">
        <w:rPr>
          <w:rFonts w:ascii="Times New Roman" w:eastAsia="Times New Roman" w:hAnsi="Times New Roman" w:cs="Times New Roman"/>
          <w:sz w:val="24"/>
          <w:szCs w:val="24"/>
        </w:rPr>
        <w:t>неде</w:t>
      </w:r>
      <w:r>
        <w:rPr>
          <w:rFonts w:ascii="Times New Roman" w:eastAsia="Times New Roman" w:hAnsi="Times New Roman" w:cs="Times New Roman"/>
          <w:sz w:val="24"/>
          <w:szCs w:val="24"/>
        </w:rPr>
        <w:t>лю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108 ОД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.)..</w:t>
      </w:r>
    </w:p>
    <w:p w14:paraId="4D8B549A" w14:textId="77777777" w:rsidR="00164764" w:rsidRPr="00E87CC6" w:rsidRDefault="00164764" w:rsidP="00164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3969D7" w14:textId="77777777" w:rsidR="00164764" w:rsidRPr="00BE4496" w:rsidRDefault="00164764" w:rsidP="00164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BE4496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     Основные цели и задачи реализации рабочей программы.</w:t>
      </w:r>
    </w:p>
    <w:p w14:paraId="369E4B67" w14:textId="77777777" w:rsidR="00164764" w:rsidRDefault="00164764" w:rsidP="00164764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AF390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Цель программы: </w:t>
      </w:r>
    </w:p>
    <w:p w14:paraId="71BF7047" w14:textId="77777777" w:rsidR="00164764" w:rsidRPr="00AF3904" w:rsidRDefault="00164764" w:rsidP="00164764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F3904">
        <w:rPr>
          <w:rFonts w:ascii="Times New Roman" w:eastAsia="Times New Roman" w:hAnsi="Times New Roman" w:cs="Calibri"/>
          <w:sz w:val="24"/>
          <w:szCs w:val="24"/>
          <w:lang w:eastAsia="ar-SA"/>
        </w:rPr>
        <w:t>обеспечение разностороннего физического развития дошкольников посредством организации различных форм физического воспитания.</w:t>
      </w:r>
    </w:p>
    <w:p w14:paraId="58434708" w14:textId="77777777" w:rsidR="00164764" w:rsidRDefault="00164764" w:rsidP="00164764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14:paraId="2808E5D5" w14:textId="77777777" w:rsidR="00164764" w:rsidRPr="00640477" w:rsidRDefault="00164764" w:rsidP="0016476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404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Задачи:</w:t>
      </w:r>
    </w:p>
    <w:p w14:paraId="7865F3BE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A44B848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14:paraId="395E9087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14:paraId="7BDB53F2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14:paraId="28306101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14:paraId="63062107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укреплять здоровье ребенка, опорно-двигательный аппарат, формировать правильную осанку, повышать иммунитет средствами физического воспитания;</w:t>
      </w:r>
    </w:p>
    <w:p w14:paraId="7D2DF630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14:paraId="674A77CF" w14:textId="77777777" w:rsidR="00164764" w:rsidRPr="00640477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</w:r>
    </w:p>
    <w:p w14:paraId="2EE34174" w14:textId="77777777" w:rsidR="00164764" w:rsidRPr="00640477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2BF47" w14:textId="77777777" w:rsidR="00164764" w:rsidRPr="00640477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0F338" w14:textId="77777777" w:rsidR="00164764" w:rsidRPr="00640477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F5873" w14:textId="77777777" w:rsidR="00164764" w:rsidRPr="00640477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11AF5" w14:textId="77777777" w:rsidR="00164764" w:rsidRPr="00640477" w:rsidRDefault="00164764" w:rsidP="0016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t>.</w:t>
      </w:r>
    </w:p>
    <w:p w14:paraId="0BA3E10E" w14:textId="77777777" w:rsidR="00164764" w:rsidRPr="00640477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FD8478" w14:textId="77777777" w:rsidR="00164764" w:rsidRPr="00640477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CFB3C8" w14:textId="50677FDC" w:rsidR="00164764" w:rsidRPr="00640477" w:rsidRDefault="00164764" w:rsidP="0016476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40477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5B30BE5F" w14:textId="77777777" w:rsidR="00164764" w:rsidRPr="00640477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41D9F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</w:t>
      </w:r>
      <w:r w:rsidRPr="00640477">
        <w:rPr>
          <w:rFonts w:ascii="Times New Roman" w:hAnsi="Times New Roman" w:cs="Times New Roman"/>
          <w:sz w:val="24"/>
          <w:szCs w:val="24"/>
        </w:rPr>
        <w:lastRenderedPageBreak/>
        <w:t>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14:paraId="50F1582B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14:paraId="55D049C1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1) Основная гимнастика (основные движения, общеразвивающие упражнения, ритмическая гимнастика и строевые упражнения).</w:t>
      </w:r>
    </w:p>
    <w:p w14:paraId="32AA4CAD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Основные движения:</w:t>
      </w:r>
    </w:p>
    <w:p w14:paraId="4A4C6156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бросание, катание, ловля, метание: прокатывание мяча между линиями, шнурами, палками (длина 2 - 3 м), положенными (на расстоянии 15 - 20 см одна от другой) и огибая кубики или кегли, расставленные по одной линии на расстоянии 70 - 80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3 - 4 раз подряд; бросание мяча двумя руками из-за головы сидя; бросание вдаль; попадание в горизонтальную и вертикальную цели с расстояния 2 - 2,5 м;</w:t>
      </w:r>
    </w:p>
    <w:p w14:paraId="6F3F0DEF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 xml:space="preserve">ползание, лазанье: ползание на четвереньках "змейкой" между расставленными кеглями, по наклонной доске, по гимнастической скамейке на животе, подтягиваясь руками; </w:t>
      </w:r>
      <w:proofErr w:type="spellStart"/>
      <w:r w:rsidRPr="00640477">
        <w:rPr>
          <w:rFonts w:ascii="Times New Roman" w:hAnsi="Times New Roman" w:cs="Times New Roman"/>
          <w:sz w:val="24"/>
          <w:szCs w:val="24"/>
        </w:rPr>
        <w:t>проползание</w:t>
      </w:r>
      <w:proofErr w:type="spellEnd"/>
      <w:r w:rsidRPr="00640477">
        <w:rPr>
          <w:rFonts w:ascii="Times New Roman" w:hAnsi="Times New Roman" w:cs="Times New Roman"/>
          <w:sz w:val="24"/>
          <w:szCs w:val="24"/>
        </w:rPr>
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1 - 2 рейки, ползание на четвереньках с опорой на стопы и ладони; </w:t>
      </w:r>
      <w:proofErr w:type="spellStart"/>
      <w:r w:rsidRPr="00640477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640477">
        <w:rPr>
          <w:rFonts w:ascii="Times New Roman" w:hAnsi="Times New Roman" w:cs="Times New Roman"/>
          <w:sz w:val="24"/>
          <w:szCs w:val="24"/>
        </w:rPr>
        <w:t xml:space="preserve"> под веревку или дугу, не касаясь руками пола прямо и боком;</w:t>
      </w:r>
    </w:p>
    <w:p w14:paraId="61068707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"змейкой",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14:paraId="52770576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1 - 1,5 мин; </w:t>
      </w:r>
      <w:proofErr w:type="spellStart"/>
      <w:r w:rsidRPr="00640477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640477">
        <w:rPr>
          <w:rFonts w:ascii="Times New Roman" w:hAnsi="Times New Roman" w:cs="Times New Roman"/>
          <w:sz w:val="24"/>
          <w:szCs w:val="24"/>
        </w:rPr>
        <w:t xml:space="preserve"> 30 - 40 м в чередовании с ходьбой 2 - 3 раза; медленный бег 150 - 200 м; бег на скорость 20 м; челночный бег 2 x 5 м; </w:t>
      </w:r>
      <w:proofErr w:type="spellStart"/>
      <w:r w:rsidRPr="00640477">
        <w:rPr>
          <w:rFonts w:ascii="Times New Roman" w:hAnsi="Times New Roman" w:cs="Times New Roman"/>
          <w:sz w:val="24"/>
          <w:szCs w:val="24"/>
        </w:rPr>
        <w:t>перебегание</w:t>
      </w:r>
      <w:proofErr w:type="spellEnd"/>
      <w:r w:rsidRPr="00640477">
        <w:rPr>
          <w:rFonts w:ascii="Times New Roman" w:hAnsi="Times New Roman" w:cs="Times New Roman"/>
          <w:sz w:val="24"/>
          <w:szCs w:val="24"/>
        </w:rPr>
        <w:t xml:space="preserve"> подгруппами по 5 - 6 человек с одной стороны площадки на другую; бег врассыпную с ловлей и </w:t>
      </w:r>
      <w:proofErr w:type="spellStart"/>
      <w:r w:rsidRPr="00640477">
        <w:rPr>
          <w:rFonts w:ascii="Times New Roman" w:hAnsi="Times New Roman" w:cs="Times New Roman"/>
          <w:sz w:val="24"/>
          <w:szCs w:val="24"/>
        </w:rPr>
        <w:t>увертыванием</w:t>
      </w:r>
      <w:proofErr w:type="spellEnd"/>
      <w:r w:rsidRPr="00640477">
        <w:rPr>
          <w:rFonts w:ascii="Times New Roman" w:hAnsi="Times New Roman" w:cs="Times New Roman"/>
          <w:sz w:val="24"/>
          <w:szCs w:val="24"/>
        </w:rPr>
        <w:t>;</w:t>
      </w:r>
    </w:p>
    <w:p w14:paraId="3B196B9D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 xml:space="preserve"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</w:t>
      </w:r>
      <w:r w:rsidRPr="00640477">
        <w:rPr>
          <w:rFonts w:ascii="Times New Roman" w:hAnsi="Times New Roman" w:cs="Times New Roman"/>
          <w:sz w:val="24"/>
          <w:szCs w:val="24"/>
        </w:rPr>
        <w:lastRenderedPageBreak/>
        <w:t>на двух ногах с продвижением вперед на 2 - 3 м; перепрыгивание через шнур, плоский кубик (высота 5 см), через 4 - 6 линий (расстояние между линиями 40 - 50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14:paraId="59424784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 xml:space="preserve"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</w:r>
      <w:proofErr w:type="spellStart"/>
      <w:r w:rsidRPr="00640477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640477">
        <w:rPr>
          <w:rFonts w:ascii="Times New Roman" w:hAnsi="Times New Roman" w:cs="Times New Roman"/>
          <w:sz w:val="24"/>
          <w:szCs w:val="24"/>
        </w:rPr>
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14:paraId="5EBE78DB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Педагог обучает разнообразным упражнениям, которые дети могут переносить в самостоятельную двигательную деятельность.</w:t>
      </w:r>
    </w:p>
    <w:p w14:paraId="4C2F4499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Общеразвивающие упражнения:</w:t>
      </w:r>
    </w:p>
    <w:p w14:paraId="4C676FA8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14:paraId="37336436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14:paraId="49983FD6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14:paraId="70D5D4DF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14:paraId="565470F0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Ритмическая гимнастика:</w:t>
      </w:r>
    </w:p>
    <w:p w14:paraId="007D7FD5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 xml:space="preserve"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</w:t>
      </w:r>
      <w:r w:rsidRPr="00640477">
        <w:rPr>
          <w:rFonts w:ascii="Times New Roman" w:hAnsi="Times New Roman" w:cs="Times New Roman"/>
          <w:sz w:val="24"/>
          <w:szCs w:val="24"/>
        </w:rPr>
        <w:lastRenderedPageBreak/>
        <w:t>повороты, поочередное "выбрасывание"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14:paraId="699DBD48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Строевые упражнения:</w:t>
      </w:r>
    </w:p>
    <w:p w14:paraId="6373681E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14:paraId="5D6E40F5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2) 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14:paraId="69BECCB8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3) 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14:paraId="57C0A741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Катание на санках: подъем с санками на гору, скатывание с горки, торможение при спуске, катание на санках друг друга.</w:t>
      </w:r>
    </w:p>
    <w:p w14:paraId="14DD3E7C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Катание на трехколесном и двухколесном велосипеде, самокате: по прямой, по кругу с поворотами, с разной скоростью.</w:t>
      </w:r>
    </w:p>
    <w:p w14:paraId="06B2D4AC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Ходьба на лыжах: скользящим шагом, повороты на месте, подъем на гору "ступающим шагом" и "</w:t>
      </w:r>
      <w:proofErr w:type="spellStart"/>
      <w:r w:rsidRPr="00640477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Pr="00640477">
        <w:rPr>
          <w:rFonts w:ascii="Times New Roman" w:hAnsi="Times New Roman" w:cs="Times New Roman"/>
          <w:sz w:val="24"/>
          <w:szCs w:val="24"/>
        </w:rPr>
        <w:t>".</w:t>
      </w:r>
    </w:p>
    <w:p w14:paraId="159571C0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14:paraId="21398D1F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4) Формирование основ здорового образа жизни: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14:paraId="37E7A4D8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5) Активный отдых.</w:t>
      </w:r>
    </w:p>
    <w:p w14:paraId="4CABD05A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1 - 1,5 часов.</w:t>
      </w:r>
    </w:p>
    <w:p w14:paraId="7664FD62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</w:r>
      <w:r w:rsidRPr="00640477">
        <w:rPr>
          <w:rFonts w:ascii="Times New Roman" w:hAnsi="Times New Roman" w:cs="Times New Roman"/>
          <w:sz w:val="24"/>
          <w:szCs w:val="24"/>
        </w:rPr>
        <w:lastRenderedPageBreak/>
        <w:t>Досуг организуется 1 - 2 раза в месяц во второй половине дня преимущественно на свежем воздухе, продолжительностью 20 - 25 минут. Содержание составляют: подвижные игры, игры с элементами соревнования, аттракционы, музыкально-ритмические и танцевальные упражнения.</w:t>
      </w:r>
    </w:p>
    <w:p w14:paraId="1B59A000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Досуги и праздники могут быть направлены на решение задач приобщения к здоровому образу жизни, иметь социально значимую и патриотическую тематику, посвящаться государственным праздникам, включать подвижные игры народов России.</w:t>
      </w:r>
    </w:p>
    <w:p w14:paraId="585BDC2B" w14:textId="77777777" w:rsidR="00164764" w:rsidRPr="00640477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477">
        <w:rPr>
          <w:rFonts w:ascii="Times New Roman" w:hAnsi="Times New Roman" w:cs="Times New Roman"/>
          <w:sz w:val="24"/>
          <w:szCs w:val="24"/>
        </w:rPr>
        <w:br/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14:paraId="571A31FD" w14:textId="77777777" w:rsidR="00164764" w:rsidRPr="00640477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CA4FB" w14:textId="77777777" w:rsidR="00164764" w:rsidRPr="00640477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164764" w:rsidRPr="00640477" w:rsidSect="00420A6F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1520481" w14:textId="77777777" w:rsidR="00164764" w:rsidRPr="00420A6F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420A6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83A21A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555"/>
        <w:gridCol w:w="3940"/>
        <w:gridCol w:w="9355"/>
      </w:tblGrid>
      <w:tr w:rsidR="00164764" w:rsidRPr="00A649D1" w14:paraId="4FBBD4B3" w14:textId="77777777" w:rsidTr="00164764">
        <w:tc>
          <w:tcPr>
            <w:tcW w:w="1555" w:type="dxa"/>
          </w:tcPr>
          <w:p w14:paraId="1EEEA619" w14:textId="77777777" w:rsidR="00164764" w:rsidRPr="00A649D1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40" w:type="dxa"/>
          </w:tcPr>
          <w:p w14:paraId="4466E114" w14:textId="77777777" w:rsidR="00164764" w:rsidRPr="00A649D1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355" w:type="dxa"/>
          </w:tcPr>
          <w:p w14:paraId="39D5877F" w14:textId="77777777" w:rsidR="00164764" w:rsidRPr="00A649D1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9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164764" w:rsidRPr="00A649D1" w14:paraId="7048A011" w14:textId="77777777" w:rsidTr="00164764">
        <w:trPr>
          <w:trHeight w:val="1335"/>
        </w:trPr>
        <w:tc>
          <w:tcPr>
            <w:tcW w:w="1555" w:type="dxa"/>
          </w:tcPr>
          <w:p w14:paraId="73DBAE64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4DBE2A96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1374AADD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1-6.Быстрее. Выше. Сильнее.</w:t>
            </w:r>
          </w:p>
          <w:p w14:paraId="7DCBA91D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14:paraId="0923ACA8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Упражнять в равновесии при выполнении прыжков в высоту до предмета, в лазании, в бросании мяча вдаль двумя руками из-за головы, от груди, из разных положений;</w:t>
            </w:r>
          </w:p>
          <w:p w14:paraId="38A36AE5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Закреплять умения метать вдаль правой и левой рукой от плеча, катать обруч между предметами</w:t>
            </w:r>
          </w:p>
        </w:tc>
      </w:tr>
      <w:tr w:rsidR="00164764" w:rsidRPr="00A649D1" w14:paraId="01D3CB97" w14:textId="77777777" w:rsidTr="00164764">
        <w:trPr>
          <w:trHeight w:val="788"/>
        </w:trPr>
        <w:tc>
          <w:tcPr>
            <w:tcW w:w="1555" w:type="dxa"/>
          </w:tcPr>
          <w:p w14:paraId="2D3193F4" w14:textId="77777777" w:rsidR="00164764" w:rsidRPr="00A649D1" w:rsidRDefault="00164764" w:rsidP="0016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5C125" w14:textId="77777777" w:rsidR="00164764" w:rsidRPr="00A649D1" w:rsidRDefault="00164764" w:rsidP="0016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11CF898D" w14:textId="77777777" w:rsidR="00164764" w:rsidRPr="00A649D1" w:rsidRDefault="00164764" w:rsidP="0016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3940" w:type="dxa"/>
          </w:tcPr>
          <w:p w14:paraId="61DCA948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7-9.Мы снова вместе. Веселые игрушки.</w:t>
            </w:r>
          </w:p>
          <w:p w14:paraId="69571ECC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10-12.Осень-запасиха</w:t>
            </w:r>
          </w:p>
        </w:tc>
        <w:tc>
          <w:tcPr>
            <w:tcW w:w="9355" w:type="dxa"/>
          </w:tcPr>
          <w:p w14:paraId="4E456AAD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подбрасывании мяча вверх и ловле его, в отбивании мяча о пол и ловле его двумя руками, в равновесии, прыжках в длину с места, </w:t>
            </w:r>
            <w:proofErr w:type="spellStart"/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под шнур;</w:t>
            </w:r>
          </w:p>
          <w:p w14:paraId="581A3E45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 Закреплять умения бросать мяч из-за головы и ловить его в парах</w:t>
            </w:r>
          </w:p>
        </w:tc>
      </w:tr>
      <w:tr w:rsidR="00164764" w:rsidRPr="00A649D1" w14:paraId="77F5A775" w14:textId="77777777" w:rsidTr="00164764">
        <w:trPr>
          <w:trHeight w:val="1409"/>
        </w:trPr>
        <w:tc>
          <w:tcPr>
            <w:tcW w:w="1555" w:type="dxa"/>
          </w:tcPr>
          <w:p w14:paraId="35361043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61A9ADA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75B39D18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069EA453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0F12A859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13-15.Домашние животные осенью</w:t>
            </w:r>
          </w:p>
          <w:p w14:paraId="59D1078B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B3597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proofErr w:type="gramStart"/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18.«</w:t>
            </w:r>
            <w:proofErr w:type="gramEnd"/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Улетают – улетели…»</w:t>
            </w:r>
          </w:p>
          <w:p w14:paraId="05E3B062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14:paraId="0AF260DE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Упражнять в равновесии, в прыжках в высоту, прыжках из обруча в обруч, катание мяча перед собой двумя руками по полу;</w:t>
            </w:r>
          </w:p>
          <w:p w14:paraId="0F7AE025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прокатывать мяч между двумя линиями, подлезать под веревку, не касаясь пола-  Учить перебрасывать мяч друг другу из-за головы, бросать мяч от головы через сетку.</w:t>
            </w:r>
          </w:p>
        </w:tc>
      </w:tr>
      <w:tr w:rsidR="00164764" w:rsidRPr="00A649D1" w14:paraId="2BAB532C" w14:textId="77777777" w:rsidTr="00164764">
        <w:trPr>
          <w:trHeight w:val="848"/>
        </w:trPr>
        <w:tc>
          <w:tcPr>
            <w:tcW w:w="1555" w:type="dxa"/>
          </w:tcPr>
          <w:p w14:paraId="2626204D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1FB1F9EC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940" w:type="dxa"/>
          </w:tcPr>
          <w:p w14:paraId="09CDA54F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proofErr w:type="gramStart"/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21.«</w:t>
            </w:r>
            <w:proofErr w:type="gramEnd"/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Чудо-дерево»</w:t>
            </w:r>
          </w:p>
          <w:p w14:paraId="314B819F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22-24.Улетай, наше лето</w:t>
            </w:r>
          </w:p>
          <w:p w14:paraId="38B873E6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14:paraId="17430ECE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Учить отбивать мяч об пол одной рукой, бросать из-за головы через сетку;</w:t>
            </w:r>
          </w:p>
          <w:p w14:paraId="029BBCEC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Упражнять в равновесии, лазание по гимнастической лестнице, в прыжках боком с продвижением вперед через веревку.</w:t>
            </w:r>
          </w:p>
        </w:tc>
      </w:tr>
      <w:tr w:rsidR="00164764" w:rsidRPr="00A649D1" w14:paraId="6EB43FBA" w14:textId="77777777" w:rsidTr="00164764">
        <w:trPr>
          <w:trHeight w:val="981"/>
        </w:trPr>
        <w:tc>
          <w:tcPr>
            <w:tcW w:w="1555" w:type="dxa"/>
          </w:tcPr>
          <w:p w14:paraId="66A2839E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3A043EE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365ABAC8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940" w:type="dxa"/>
          </w:tcPr>
          <w:p w14:paraId="51BC62C5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25-27.Наш район красивый очень</w:t>
            </w:r>
          </w:p>
          <w:p w14:paraId="432610C8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28-30.Мебель</w:t>
            </w:r>
          </w:p>
          <w:p w14:paraId="265EB41B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14:paraId="1A30356B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Упражнять в равновесии, лазание по гимнастической лестнице</w:t>
            </w:r>
          </w:p>
          <w:p w14:paraId="467E19E5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Закрепить умение спрыгивать с высоты 20-25 см, прыгать в высоту до предмета, катать мяч друг другу, лазать по гимнастической лестнице, развивать мелкие мышцы рук.</w:t>
            </w:r>
          </w:p>
        </w:tc>
      </w:tr>
      <w:tr w:rsidR="00164764" w:rsidRPr="00A649D1" w14:paraId="5DCF57E5" w14:textId="77777777" w:rsidTr="00164764">
        <w:trPr>
          <w:trHeight w:val="1115"/>
        </w:trPr>
        <w:tc>
          <w:tcPr>
            <w:tcW w:w="1555" w:type="dxa"/>
          </w:tcPr>
          <w:p w14:paraId="13FDC519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097F13BF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14:paraId="6B253AAF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0E49438A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31-33.Наши добрые дела</w:t>
            </w:r>
          </w:p>
          <w:p w14:paraId="2BB0B144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D5705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34-36.Одежда. Обувь</w:t>
            </w:r>
          </w:p>
        </w:tc>
        <w:tc>
          <w:tcPr>
            <w:tcW w:w="9355" w:type="dxa"/>
          </w:tcPr>
          <w:p w14:paraId="2D502213" w14:textId="77777777" w:rsidR="00164764" w:rsidRPr="00A649D1" w:rsidRDefault="00164764" w:rsidP="0016476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eastAsia="Calibri" w:hAnsi="Times New Roman" w:cs="Times New Roman"/>
                <w:sz w:val="24"/>
                <w:szCs w:val="24"/>
              </w:rPr>
              <w:t>- Учить бросать мяч двумя руками от груди, из-за головы в баскетбольное кольцо, ползать на животе по полу;</w:t>
            </w:r>
          </w:p>
          <w:p w14:paraId="763802C6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в мягком приземлении с кубов, в перешагивании с предмета на предмет, ходьбе по наклонной доске.</w:t>
            </w:r>
          </w:p>
        </w:tc>
      </w:tr>
      <w:tr w:rsidR="00164764" w:rsidRPr="00A649D1" w14:paraId="40824B80" w14:textId="77777777" w:rsidTr="00164764">
        <w:trPr>
          <w:trHeight w:val="1424"/>
        </w:trPr>
        <w:tc>
          <w:tcPr>
            <w:tcW w:w="1555" w:type="dxa"/>
          </w:tcPr>
          <w:p w14:paraId="766BD0AB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21312037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74ADADA0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45EAD68D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5A9C6" w14:textId="77777777" w:rsidR="00164764" w:rsidRPr="00A649D1" w:rsidRDefault="00164764" w:rsidP="0016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6EBF06DD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37-</w:t>
            </w:r>
            <w:proofErr w:type="gramStart"/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39.«</w:t>
            </w:r>
            <w:proofErr w:type="gramEnd"/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Шустрых рыбок рой пляшет под водой…»</w:t>
            </w:r>
          </w:p>
          <w:p w14:paraId="317748BE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40-42.Домашние птицы и их детеныши</w:t>
            </w:r>
          </w:p>
          <w:p w14:paraId="482E6F9F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14:paraId="387D155B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Упражнять в равновесии, прыжках в длину с места, в ползании на скамейке на животе;</w:t>
            </w:r>
          </w:p>
          <w:p w14:paraId="31A921CC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Закреплять умение бросать мяч из-за головы через сетку, скатывать мяч по наклонной доске с попаданием в предмет</w:t>
            </w:r>
          </w:p>
        </w:tc>
      </w:tr>
      <w:tr w:rsidR="00164764" w:rsidRPr="00A649D1" w14:paraId="0C782F6F" w14:textId="77777777" w:rsidTr="00164764">
        <w:trPr>
          <w:trHeight w:val="70"/>
        </w:trPr>
        <w:tc>
          <w:tcPr>
            <w:tcW w:w="1555" w:type="dxa"/>
          </w:tcPr>
          <w:p w14:paraId="619756C6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05E8CBA4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940" w:type="dxa"/>
          </w:tcPr>
          <w:p w14:paraId="4ED900A9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43-45.Снежные птицы.</w:t>
            </w:r>
          </w:p>
          <w:p w14:paraId="75FB2211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46-48.Новогодняя песенка</w:t>
            </w:r>
          </w:p>
        </w:tc>
        <w:tc>
          <w:tcPr>
            <w:tcW w:w="9355" w:type="dxa"/>
          </w:tcPr>
          <w:p w14:paraId="3E56DBBD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Упражнять в равновесии, в прыжках, в метании, в ползании на четвереньках</w:t>
            </w:r>
          </w:p>
          <w:p w14:paraId="2538BB5A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 Развивать координацию движений, мелкие мышцы руки.</w:t>
            </w:r>
          </w:p>
        </w:tc>
      </w:tr>
      <w:tr w:rsidR="00164764" w:rsidRPr="00A649D1" w14:paraId="571129E0" w14:textId="77777777" w:rsidTr="00164764">
        <w:trPr>
          <w:trHeight w:val="1261"/>
        </w:trPr>
        <w:tc>
          <w:tcPr>
            <w:tcW w:w="1555" w:type="dxa"/>
          </w:tcPr>
          <w:p w14:paraId="79C07097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   </w:t>
            </w:r>
          </w:p>
          <w:p w14:paraId="66AC44B1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79D4339B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CC46F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3698AB5E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49-54.Рождественская ёлочка</w:t>
            </w:r>
          </w:p>
          <w:p w14:paraId="19F31536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14:paraId="1D8166DA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Упражнять в равновесии;</w:t>
            </w:r>
          </w:p>
          <w:p w14:paraId="08536F72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прыгать на двух ногах через предметы, спрыгивать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скамейки, ползать по накл.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доске (вверх и вниз) на четвереньках, отбивать мяч одной рукой о пол, </w:t>
            </w:r>
          </w:p>
          <w:p w14:paraId="03E72F60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метать в горизонтальную цель правой и левой рукой.</w:t>
            </w:r>
          </w:p>
        </w:tc>
      </w:tr>
      <w:tr w:rsidR="00164764" w:rsidRPr="00A649D1" w14:paraId="71D56274" w14:textId="77777777" w:rsidTr="00164764">
        <w:trPr>
          <w:trHeight w:val="844"/>
        </w:trPr>
        <w:tc>
          <w:tcPr>
            <w:tcW w:w="1555" w:type="dxa"/>
          </w:tcPr>
          <w:p w14:paraId="48805276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7DE85BC5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58BC7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940" w:type="dxa"/>
          </w:tcPr>
          <w:p w14:paraId="13A02AD6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55-</w:t>
            </w:r>
            <w:proofErr w:type="gramStart"/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57.«</w:t>
            </w:r>
            <w:proofErr w:type="gramEnd"/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А мы саночки возьмем и на улицу пойдем…»</w:t>
            </w:r>
          </w:p>
          <w:p w14:paraId="0298098B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58-60.Дикие животные зимой</w:t>
            </w:r>
          </w:p>
        </w:tc>
        <w:tc>
          <w:tcPr>
            <w:tcW w:w="9355" w:type="dxa"/>
          </w:tcPr>
          <w:p w14:paraId="1DB2DD02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 Упражнять в метании, равновесии, в прыжках через обручи, в прыжках со скамейки, ползании под веревкой прямо и боком.</w:t>
            </w:r>
          </w:p>
        </w:tc>
      </w:tr>
      <w:tr w:rsidR="00164764" w:rsidRPr="00A649D1" w14:paraId="70F07364" w14:textId="77777777" w:rsidTr="00164764">
        <w:trPr>
          <w:trHeight w:val="274"/>
        </w:trPr>
        <w:tc>
          <w:tcPr>
            <w:tcW w:w="1555" w:type="dxa"/>
          </w:tcPr>
          <w:p w14:paraId="222EECFC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D46484D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0C509A20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940" w:type="dxa"/>
          </w:tcPr>
          <w:p w14:paraId="0B3583B0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61-</w:t>
            </w:r>
            <w:proofErr w:type="gramStart"/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63.«</w:t>
            </w:r>
            <w:proofErr w:type="gramEnd"/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Здравствуй зимушка- зима»</w:t>
            </w:r>
          </w:p>
          <w:p w14:paraId="1F09A40C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64-66.Эмоции</w:t>
            </w:r>
          </w:p>
        </w:tc>
        <w:tc>
          <w:tcPr>
            <w:tcW w:w="9355" w:type="dxa"/>
          </w:tcPr>
          <w:p w14:paraId="4FE7212C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в равновесии, в прыжках в длину с места, в спрыгивании с высоты, в подбрасывании мяча вверх и ловли его двумя руками, в отбивании о пол правой и левой рукой и ловле после отскока, в </w:t>
            </w:r>
            <w:proofErr w:type="spellStart"/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пролезании</w:t>
            </w:r>
            <w:proofErr w:type="spellEnd"/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в обруч прямо и боком, в скатывании мяча по наклонной доске с попаданием в предмет;</w:t>
            </w:r>
          </w:p>
        </w:tc>
      </w:tr>
      <w:tr w:rsidR="00164764" w:rsidRPr="00A649D1" w14:paraId="305500F2" w14:textId="77777777" w:rsidTr="00164764">
        <w:trPr>
          <w:trHeight w:val="1266"/>
        </w:trPr>
        <w:tc>
          <w:tcPr>
            <w:tcW w:w="1555" w:type="dxa"/>
          </w:tcPr>
          <w:p w14:paraId="5387BE6F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19A192F3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F39F5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1FAF695C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67-</w:t>
            </w:r>
            <w:proofErr w:type="gramStart"/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69.«</w:t>
            </w:r>
            <w:proofErr w:type="gramEnd"/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Мы поедим, мы помчимся…»</w:t>
            </w:r>
          </w:p>
          <w:p w14:paraId="2769C3D8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70-72.Мой папа самый лучший</w:t>
            </w:r>
          </w:p>
        </w:tc>
        <w:tc>
          <w:tcPr>
            <w:tcW w:w="9355" w:type="dxa"/>
          </w:tcPr>
          <w:p w14:paraId="1F8AEBA5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Развивать координацию движения;</w:t>
            </w:r>
          </w:p>
          <w:p w14:paraId="2F7ED8EE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Упражнять в равновесии, в прыжках со скамейки, в ползании на четвереньках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скамейке, 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в подбрасывании мяча вверх и ловле двумя руками, в ударении о пол и ловле после отскока;</w:t>
            </w:r>
          </w:p>
        </w:tc>
      </w:tr>
      <w:tr w:rsidR="00164764" w:rsidRPr="00A649D1" w14:paraId="33824990" w14:textId="77777777" w:rsidTr="00164764">
        <w:trPr>
          <w:trHeight w:val="1241"/>
        </w:trPr>
        <w:tc>
          <w:tcPr>
            <w:tcW w:w="1555" w:type="dxa"/>
          </w:tcPr>
          <w:p w14:paraId="48121FA0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Март   </w:t>
            </w:r>
          </w:p>
          <w:p w14:paraId="7A54238C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08E4BDAE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940" w:type="dxa"/>
          </w:tcPr>
          <w:p w14:paraId="4A4D6D97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73-75.Мамин день</w:t>
            </w:r>
          </w:p>
          <w:p w14:paraId="1772083C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76-79.К счастью, помогает всюду нам различная посуда </w:t>
            </w:r>
          </w:p>
          <w:p w14:paraId="0CB29920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14:paraId="3AA9245C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Упражнять в равновесии, прыжках из обруча в обруч, в лазании по лестнице, катание обруча между предметами;</w:t>
            </w:r>
          </w:p>
          <w:p w14:paraId="05E4BF0F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Закреплять умения лазать по лестнице приставным и чередующим шагом, пролезать прямо и боком в обруч.</w:t>
            </w:r>
          </w:p>
        </w:tc>
      </w:tr>
      <w:tr w:rsidR="00164764" w:rsidRPr="00A649D1" w14:paraId="3317BC51" w14:textId="77777777" w:rsidTr="00164764">
        <w:trPr>
          <w:trHeight w:val="880"/>
        </w:trPr>
        <w:tc>
          <w:tcPr>
            <w:tcW w:w="1555" w:type="dxa"/>
          </w:tcPr>
          <w:p w14:paraId="284CEC1C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2A0ABD00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79015FC5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80-82.Бытовые предметы</w:t>
            </w:r>
          </w:p>
          <w:p w14:paraId="44C4004D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83-85.Испокон в века книга растит человека</w:t>
            </w:r>
          </w:p>
        </w:tc>
        <w:tc>
          <w:tcPr>
            <w:tcW w:w="9355" w:type="dxa"/>
          </w:tcPr>
          <w:p w14:paraId="2E4C6E01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Упражнять в беге змейкой между предметами, в равновесии, в метании;</w:t>
            </w:r>
          </w:p>
          <w:p w14:paraId="4524E2A5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прыгать в длину с места.</w:t>
            </w:r>
          </w:p>
        </w:tc>
      </w:tr>
      <w:tr w:rsidR="00164764" w:rsidRPr="00A649D1" w14:paraId="26CA4430" w14:textId="77777777" w:rsidTr="00164764">
        <w:trPr>
          <w:trHeight w:val="836"/>
        </w:trPr>
        <w:tc>
          <w:tcPr>
            <w:tcW w:w="1555" w:type="dxa"/>
          </w:tcPr>
          <w:p w14:paraId="30A04A3D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104CE5B2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940" w:type="dxa"/>
          </w:tcPr>
          <w:p w14:paraId="7114A7D7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86-88.Моё здоровье</w:t>
            </w:r>
          </w:p>
          <w:p w14:paraId="4077DC91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89-91.Солнце и земля</w:t>
            </w:r>
          </w:p>
        </w:tc>
        <w:tc>
          <w:tcPr>
            <w:tcW w:w="9355" w:type="dxa"/>
          </w:tcPr>
          <w:p w14:paraId="51556B16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Закреплять умения выполнить основные виды движений осознанно, быстро и ловко, метать лазать;</w:t>
            </w:r>
          </w:p>
          <w:p w14:paraId="54F9FE9C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Учить выполнять выразительные движения в соответствии с музыкой;</w:t>
            </w:r>
          </w:p>
          <w:p w14:paraId="15A99BCA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Упражнять в равновесии, прыжках в длину с места.</w:t>
            </w:r>
          </w:p>
        </w:tc>
      </w:tr>
      <w:tr w:rsidR="00164764" w:rsidRPr="00A649D1" w14:paraId="4406ED2A" w14:textId="77777777" w:rsidTr="00164764">
        <w:trPr>
          <w:trHeight w:val="1149"/>
        </w:trPr>
        <w:tc>
          <w:tcPr>
            <w:tcW w:w="1555" w:type="dxa"/>
          </w:tcPr>
          <w:p w14:paraId="38A6BAEE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940" w:type="dxa"/>
          </w:tcPr>
          <w:p w14:paraId="6F5E1FF7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92-94.Труд</w:t>
            </w:r>
          </w:p>
          <w:p w14:paraId="08FD28F7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95-97.Здравствуй, матушка Весна!</w:t>
            </w:r>
          </w:p>
        </w:tc>
        <w:tc>
          <w:tcPr>
            <w:tcW w:w="9355" w:type="dxa"/>
          </w:tcPr>
          <w:p w14:paraId="7319444C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Учить играм с элементами соревнования;</w:t>
            </w:r>
          </w:p>
          <w:p w14:paraId="2B5E1D22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Закреплять умения бросать в баскетбольное кольцо из-за головы, от груди;</w:t>
            </w:r>
          </w:p>
          <w:p w14:paraId="54906F33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в лазании по гимнастической стенке, в прыжках в длину с места, через верёвку боком, в </w:t>
            </w:r>
            <w:proofErr w:type="spellStart"/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пролезании</w:t>
            </w:r>
            <w:proofErr w:type="spellEnd"/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прямо и боком в обруч</w:t>
            </w:r>
          </w:p>
        </w:tc>
      </w:tr>
      <w:tr w:rsidR="00164764" w:rsidRPr="00A649D1" w14:paraId="0563A885" w14:textId="77777777" w:rsidTr="00164764">
        <w:trPr>
          <w:trHeight w:val="1408"/>
        </w:trPr>
        <w:tc>
          <w:tcPr>
            <w:tcW w:w="1555" w:type="dxa"/>
          </w:tcPr>
          <w:p w14:paraId="58C544D7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 </w:t>
            </w:r>
          </w:p>
          <w:p w14:paraId="22EECB1E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3DF2FDAA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2DFA2C57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7183C751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98-100.Мама, папа, я – спортивная семья</w:t>
            </w:r>
          </w:p>
          <w:p w14:paraId="678253BA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101-</w:t>
            </w:r>
            <w:proofErr w:type="gramStart"/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103.«</w:t>
            </w:r>
            <w:proofErr w:type="gramEnd"/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– наши лучшие друзья…»</w:t>
            </w:r>
          </w:p>
          <w:p w14:paraId="0DD2F697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14:paraId="714AC789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Учить выполнять выразительные движения в соответствии с музыкой, играть в игры с элементами соревнования, лазать по гимнастической стенке и переходить с одного пролёта на другой;</w:t>
            </w:r>
          </w:p>
          <w:p w14:paraId="5CD5B3F3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Закреплять умение выполнять основные движений осознанно, быстро и ловко;</w:t>
            </w:r>
          </w:p>
          <w:p w14:paraId="0D6561C0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Упражнять в прыжках через веревку боком.</w:t>
            </w:r>
          </w:p>
        </w:tc>
      </w:tr>
      <w:tr w:rsidR="00164764" w:rsidRPr="00A649D1" w14:paraId="6FE3E144" w14:textId="77777777" w:rsidTr="00164764">
        <w:trPr>
          <w:trHeight w:val="1501"/>
        </w:trPr>
        <w:tc>
          <w:tcPr>
            <w:tcW w:w="1555" w:type="dxa"/>
          </w:tcPr>
          <w:p w14:paraId="5B449868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7C06B" w14:textId="77777777" w:rsidR="00164764" w:rsidRPr="00A649D1" w:rsidRDefault="00164764" w:rsidP="00164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4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940" w:type="dxa"/>
          </w:tcPr>
          <w:p w14:paraId="65BDC5A0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104-106.Вот и радуга-дуга</w:t>
            </w:r>
          </w:p>
          <w:p w14:paraId="3C537599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107-108.Раз -  дожди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ка, два-дождинка</w:t>
            </w:r>
          </w:p>
        </w:tc>
        <w:tc>
          <w:tcPr>
            <w:tcW w:w="9355" w:type="dxa"/>
          </w:tcPr>
          <w:p w14:paraId="68D34CB1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Развивать координацию движений;</w:t>
            </w:r>
          </w:p>
          <w:p w14:paraId="0D32018A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- Упражнять в равновесии, в подбрасывании мяча вверх и ловле его двумя руками, в ударениях о пол и ловле после отскока от пола, в метании мешочков в вертикальную цель, прыжках в длину с места;</w:t>
            </w:r>
          </w:p>
          <w:p w14:paraId="5271B970" w14:textId="77777777" w:rsidR="00164764" w:rsidRPr="00A649D1" w:rsidRDefault="00164764" w:rsidP="0016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в прыжках </w:t>
            </w:r>
            <w:r w:rsidRPr="00A649D1">
              <w:rPr>
                <w:rFonts w:ascii="Times New Roman" w:hAnsi="Times New Roman" w:cs="Times New Roman"/>
                <w:sz w:val="24"/>
                <w:szCs w:val="24"/>
              </w:rPr>
              <w:t>через короткую скакалку.</w:t>
            </w:r>
          </w:p>
        </w:tc>
      </w:tr>
    </w:tbl>
    <w:p w14:paraId="1445D6E8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236A8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07A399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64764" w:rsidSect="00965AB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5F1BF2E1" w14:textId="77777777" w:rsidR="00164764" w:rsidRPr="00420A6F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420A6F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14:paraId="4E419AD2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D5882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14:paraId="5799547B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4AEA0C" w14:textId="77777777" w:rsidR="00164764" w:rsidRPr="00640477" w:rsidRDefault="00164764" w:rsidP="001647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477">
        <w:rPr>
          <w:rFonts w:ascii="Times New Roman" w:hAnsi="Times New Roman" w:cs="Times New Roman"/>
          <w:sz w:val="28"/>
          <w:szCs w:val="28"/>
        </w:rPr>
        <w:t>1. Федеральная образовательная программа дошкольного образования, утв. приказом Министерства просвещения РФ от 25 ноября 2022г. № 1028</w:t>
      </w:r>
    </w:p>
    <w:p w14:paraId="45018F66" w14:textId="77777777" w:rsidR="00164764" w:rsidRDefault="00164764" w:rsidP="00164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40477">
        <w:rPr>
          <w:rFonts w:ascii="Times New Roman" w:hAnsi="Times New Roman" w:cs="Times New Roman"/>
          <w:sz w:val="28"/>
          <w:szCs w:val="28"/>
        </w:rPr>
        <w:t xml:space="preserve">Физкультурные занятия в детском саду/ О.М. </w:t>
      </w:r>
      <w:proofErr w:type="gramStart"/>
      <w:r w:rsidRPr="00640477">
        <w:rPr>
          <w:rFonts w:ascii="Times New Roman" w:hAnsi="Times New Roman" w:cs="Times New Roman"/>
          <w:sz w:val="28"/>
          <w:szCs w:val="28"/>
        </w:rPr>
        <w:t>Литвинова.-</w:t>
      </w:r>
      <w:proofErr w:type="gramEnd"/>
      <w:r w:rsidRPr="00640477">
        <w:rPr>
          <w:rFonts w:ascii="Times New Roman" w:hAnsi="Times New Roman" w:cs="Times New Roman"/>
          <w:sz w:val="28"/>
          <w:szCs w:val="28"/>
        </w:rPr>
        <w:t xml:space="preserve"> Изд.2-е.- Ростов н/Д: Феникс, 2010.</w:t>
      </w:r>
    </w:p>
    <w:p w14:paraId="67E70901" w14:textId="77777777" w:rsidR="00164764" w:rsidRPr="00640477" w:rsidRDefault="00164764" w:rsidP="00164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40477">
        <w:rPr>
          <w:rFonts w:ascii="Times New Roman" w:hAnsi="Times New Roman" w:cs="Times New Roman"/>
          <w:sz w:val="28"/>
          <w:szCs w:val="28"/>
        </w:rPr>
        <w:t xml:space="preserve">Физическое развитие. Планирование работы по освоению образовательной области детьми 2-4 лет по программе «Детство» / авт.-сост. И. М. Сучкова, Е. А. Мартынова. - </w:t>
      </w:r>
      <w:proofErr w:type="gramStart"/>
      <w:r w:rsidRPr="00640477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640477">
        <w:rPr>
          <w:rFonts w:ascii="Times New Roman" w:hAnsi="Times New Roman" w:cs="Times New Roman"/>
          <w:sz w:val="28"/>
          <w:szCs w:val="28"/>
        </w:rPr>
        <w:t xml:space="preserve"> Учитель, 2016.</w:t>
      </w:r>
    </w:p>
    <w:p w14:paraId="25515A1C" w14:textId="77777777" w:rsidR="00164764" w:rsidRPr="00640477" w:rsidRDefault="00164764" w:rsidP="00164764">
      <w:pPr>
        <w:rPr>
          <w:rFonts w:ascii="Times New Roman" w:hAnsi="Times New Roman" w:cs="Times New Roman"/>
          <w:sz w:val="28"/>
          <w:szCs w:val="28"/>
        </w:rPr>
      </w:pPr>
    </w:p>
    <w:p w14:paraId="3CFAA97B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14:paraId="7744AE32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DB9E31" w14:textId="77777777" w:rsidR="00164764" w:rsidRPr="00420A6F" w:rsidRDefault="00164764" w:rsidP="001647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A6F">
        <w:rPr>
          <w:rFonts w:ascii="Times New Roman" w:hAnsi="Times New Roman" w:cs="Times New Roman"/>
          <w:sz w:val="28"/>
          <w:szCs w:val="28"/>
        </w:rPr>
        <w:t>«Зимние и летние виды спорта»</w:t>
      </w:r>
    </w:p>
    <w:p w14:paraId="2450722D" w14:textId="77777777" w:rsidR="00164764" w:rsidRPr="00420A6F" w:rsidRDefault="00164764" w:rsidP="001647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A6F">
        <w:rPr>
          <w:rFonts w:ascii="Times New Roman" w:hAnsi="Times New Roman" w:cs="Times New Roman"/>
          <w:sz w:val="28"/>
          <w:szCs w:val="28"/>
        </w:rPr>
        <w:t>«Найди пару»</w:t>
      </w:r>
    </w:p>
    <w:p w14:paraId="3D3900EA" w14:textId="77777777" w:rsidR="00164764" w:rsidRPr="00420A6F" w:rsidRDefault="00164764" w:rsidP="001647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A6F">
        <w:rPr>
          <w:rFonts w:ascii="Times New Roman" w:hAnsi="Times New Roman" w:cs="Times New Roman"/>
          <w:sz w:val="28"/>
          <w:szCs w:val="28"/>
        </w:rPr>
        <w:t>«Четвёртый лишний»</w:t>
      </w:r>
    </w:p>
    <w:p w14:paraId="4EE4DF4F" w14:textId="77777777" w:rsidR="00164764" w:rsidRPr="00420A6F" w:rsidRDefault="00164764" w:rsidP="001647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A6F">
        <w:rPr>
          <w:rFonts w:ascii="Times New Roman" w:hAnsi="Times New Roman" w:cs="Times New Roman"/>
          <w:sz w:val="28"/>
          <w:szCs w:val="28"/>
        </w:rPr>
        <w:t>«Спортивный инвентарь»</w:t>
      </w:r>
    </w:p>
    <w:p w14:paraId="3D57AC6C" w14:textId="77777777" w:rsidR="00164764" w:rsidRPr="00420A6F" w:rsidRDefault="00164764" w:rsidP="001647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A6F">
        <w:rPr>
          <w:rFonts w:ascii="Times New Roman" w:hAnsi="Times New Roman" w:cs="Times New Roman"/>
          <w:sz w:val="28"/>
          <w:szCs w:val="28"/>
        </w:rPr>
        <w:t>«На зарядку становись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420A6F">
        <w:rPr>
          <w:rFonts w:ascii="Times New Roman" w:hAnsi="Times New Roman" w:cs="Times New Roman"/>
          <w:sz w:val="28"/>
          <w:szCs w:val="28"/>
        </w:rPr>
        <w:t>»</w:t>
      </w:r>
    </w:p>
    <w:p w14:paraId="677E7317" w14:textId="77777777" w:rsidR="00164764" w:rsidRPr="00420A6F" w:rsidRDefault="00164764" w:rsidP="0016476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A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21A9C" w14:textId="77777777" w:rsidR="00164764" w:rsidRPr="003F6AA3" w:rsidRDefault="00164764" w:rsidP="00164764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93CA08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BA7C62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428F85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88CBF0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04A23B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D0AEF1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D4109E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8E58A9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EC2E5F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BBF0B1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0D8BA5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B30E82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407BB4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D66023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32FDF3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4527F2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1A527E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DB94F9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EEEF32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5B29BB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5CB93C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3B0584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4F872C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018451" w14:textId="77777777" w:rsidR="00164764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DEF65" w14:textId="77777777" w:rsidR="00164764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5B29C" w14:textId="77777777" w:rsidR="00164764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1D800" w14:textId="77777777" w:rsidR="00164764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83CDD" w14:textId="77777777" w:rsidR="00164764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39AFD" w14:textId="77777777" w:rsidR="00164764" w:rsidRPr="005138CE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138C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2A1DB84C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41406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164764" w14:paraId="126B1A94" w14:textId="77777777" w:rsidTr="00164764">
        <w:tc>
          <w:tcPr>
            <w:tcW w:w="562" w:type="dxa"/>
          </w:tcPr>
          <w:p w14:paraId="55F110E8" w14:textId="77777777" w:rsidR="00164764" w:rsidRPr="002806D2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14:paraId="1C226F3F" w14:textId="77777777" w:rsidR="00164764" w:rsidRPr="002806D2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14:paraId="70128AFE" w14:textId="77777777" w:rsidR="00164764" w:rsidRPr="002806D2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164764" w14:paraId="04FB3B98" w14:textId="77777777" w:rsidTr="00164764">
        <w:tc>
          <w:tcPr>
            <w:tcW w:w="562" w:type="dxa"/>
          </w:tcPr>
          <w:p w14:paraId="31E74D40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118B4D8B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скамейка</w:t>
            </w:r>
          </w:p>
        </w:tc>
        <w:tc>
          <w:tcPr>
            <w:tcW w:w="2404" w:type="dxa"/>
          </w:tcPr>
          <w:p w14:paraId="282A974D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4764" w14:paraId="6CB419A4" w14:textId="77777777" w:rsidTr="00164764">
        <w:tc>
          <w:tcPr>
            <w:tcW w:w="562" w:type="dxa"/>
          </w:tcPr>
          <w:p w14:paraId="3529E8CC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23D4A4E4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маты </w:t>
            </w:r>
          </w:p>
        </w:tc>
        <w:tc>
          <w:tcPr>
            <w:tcW w:w="2404" w:type="dxa"/>
          </w:tcPr>
          <w:p w14:paraId="2FC67CF2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4764" w14:paraId="6A0895D2" w14:textId="77777777" w:rsidTr="00164764">
        <w:tc>
          <w:tcPr>
            <w:tcW w:w="562" w:type="dxa"/>
          </w:tcPr>
          <w:p w14:paraId="54489E9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00F8E3FF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модуль</w:t>
            </w:r>
          </w:p>
        </w:tc>
        <w:tc>
          <w:tcPr>
            <w:tcW w:w="2404" w:type="dxa"/>
          </w:tcPr>
          <w:p w14:paraId="674F58A5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4764" w14:paraId="2F588F73" w14:textId="77777777" w:rsidTr="00164764">
        <w:tc>
          <w:tcPr>
            <w:tcW w:w="562" w:type="dxa"/>
          </w:tcPr>
          <w:p w14:paraId="6668837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52882E77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маленькие (65 см)</w:t>
            </w:r>
          </w:p>
        </w:tc>
        <w:tc>
          <w:tcPr>
            <w:tcW w:w="2404" w:type="dxa"/>
          </w:tcPr>
          <w:p w14:paraId="4D6B7AF3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64764" w14:paraId="40E20F5A" w14:textId="77777777" w:rsidTr="00164764">
        <w:tc>
          <w:tcPr>
            <w:tcW w:w="562" w:type="dxa"/>
          </w:tcPr>
          <w:p w14:paraId="7383FA14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14:paraId="291DC029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большие (90 см)</w:t>
            </w:r>
          </w:p>
        </w:tc>
        <w:tc>
          <w:tcPr>
            <w:tcW w:w="2404" w:type="dxa"/>
          </w:tcPr>
          <w:p w14:paraId="7561B823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4764" w14:paraId="542539B0" w14:textId="77777777" w:rsidTr="00164764">
        <w:tc>
          <w:tcPr>
            <w:tcW w:w="562" w:type="dxa"/>
          </w:tcPr>
          <w:p w14:paraId="3B73B441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14:paraId="60D7032B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алюминиевые (90 см)</w:t>
            </w:r>
          </w:p>
        </w:tc>
        <w:tc>
          <w:tcPr>
            <w:tcW w:w="2404" w:type="dxa"/>
          </w:tcPr>
          <w:p w14:paraId="33A1757E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4764" w14:paraId="65BD267B" w14:textId="77777777" w:rsidTr="00164764">
        <w:tc>
          <w:tcPr>
            <w:tcW w:w="562" w:type="dxa"/>
          </w:tcPr>
          <w:p w14:paraId="332309C0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14:paraId="6239EB68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Палки гимнастические</w:t>
            </w:r>
          </w:p>
        </w:tc>
        <w:tc>
          <w:tcPr>
            <w:tcW w:w="2404" w:type="dxa"/>
          </w:tcPr>
          <w:p w14:paraId="6308DAC2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64764" w14:paraId="24085920" w14:textId="77777777" w:rsidTr="00164764">
        <w:tc>
          <w:tcPr>
            <w:tcW w:w="562" w:type="dxa"/>
          </w:tcPr>
          <w:p w14:paraId="247A2D01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14:paraId="7E1D3D8D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</w:tc>
        <w:tc>
          <w:tcPr>
            <w:tcW w:w="2404" w:type="dxa"/>
          </w:tcPr>
          <w:p w14:paraId="42CF414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64764" w14:paraId="3AE9BC92" w14:textId="77777777" w:rsidTr="00164764">
        <w:tc>
          <w:tcPr>
            <w:tcW w:w="562" w:type="dxa"/>
          </w:tcPr>
          <w:p w14:paraId="6F4FDEAA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14:paraId="661E08E1" w14:textId="77777777" w:rsidR="00164764" w:rsidRPr="00863475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резиновые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диаметр 20-25 см</w:t>
            </w:r>
          </w:p>
        </w:tc>
        <w:tc>
          <w:tcPr>
            <w:tcW w:w="2404" w:type="dxa"/>
          </w:tcPr>
          <w:p w14:paraId="294799F3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4764" w14:paraId="74F91A9A" w14:textId="77777777" w:rsidTr="00164764">
        <w:tc>
          <w:tcPr>
            <w:tcW w:w="562" w:type="dxa"/>
          </w:tcPr>
          <w:p w14:paraId="33F3F6D8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1519316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диаметр 10-12 см</w:t>
            </w:r>
          </w:p>
        </w:tc>
        <w:tc>
          <w:tcPr>
            <w:tcW w:w="2404" w:type="dxa"/>
          </w:tcPr>
          <w:p w14:paraId="21848BEF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64764" w14:paraId="13C00936" w14:textId="77777777" w:rsidTr="00164764">
        <w:tc>
          <w:tcPr>
            <w:tcW w:w="562" w:type="dxa"/>
          </w:tcPr>
          <w:p w14:paraId="137E6A6D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14:paraId="73C5A166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Островок 1</w:t>
            </w:r>
          </w:p>
        </w:tc>
        <w:tc>
          <w:tcPr>
            <w:tcW w:w="2404" w:type="dxa"/>
          </w:tcPr>
          <w:p w14:paraId="7FCDC308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64764" w14:paraId="29700B55" w14:textId="77777777" w:rsidTr="00164764">
        <w:tc>
          <w:tcPr>
            <w:tcW w:w="562" w:type="dxa"/>
          </w:tcPr>
          <w:p w14:paraId="492E2778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14:paraId="0AAD120B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Островок 2</w:t>
            </w:r>
          </w:p>
        </w:tc>
        <w:tc>
          <w:tcPr>
            <w:tcW w:w="2404" w:type="dxa"/>
          </w:tcPr>
          <w:p w14:paraId="2C99F59B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64764" w14:paraId="70C9A761" w14:textId="77777777" w:rsidTr="00164764">
        <w:tc>
          <w:tcPr>
            <w:tcW w:w="562" w:type="dxa"/>
          </w:tcPr>
          <w:p w14:paraId="4A6F956B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14:paraId="35C40609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Мешочки с песком зеленые</w:t>
            </w:r>
          </w:p>
        </w:tc>
        <w:tc>
          <w:tcPr>
            <w:tcW w:w="2404" w:type="dxa"/>
          </w:tcPr>
          <w:p w14:paraId="3C284AC8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4764" w14:paraId="7A530AB3" w14:textId="77777777" w:rsidTr="00164764">
        <w:tc>
          <w:tcPr>
            <w:tcW w:w="562" w:type="dxa"/>
          </w:tcPr>
          <w:p w14:paraId="03273472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14:paraId="1213A4CD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Мешочки с песком желтые</w:t>
            </w:r>
          </w:p>
        </w:tc>
        <w:tc>
          <w:tcPr>
            <w:tcW w:w="2404" w:type="dxa"/>
          </w:tcPr>
          <w:p w14:paraId="16A6067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4764" w14:paraId="6313CA00" w14:textId="77777777" w:rsidTr="00164764">
        <w:tc>
          <w:tcPr>
            <w:tcW w:w="562" w:type="dxa"/>
          </w:tcPr>
          <w:p w14:paraId="5ECE5E73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14:paraId="2E0A517F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Ленты разноцветные</w:t>
            </w:r>
          </w:p>
        </w:tc>
        <w:tc>
          <w:tcPr>
            <w:tcW w:w="2404" w:type="dxa"/>
          </w:tcPr>
          <w:p w14:paraId="5CE5484E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64764" w14:paraId="400467ED" w14:textId="77777777" w:rsidTr="00164764">
        <w:tc>
          <w:tcPr>
            <w:tcW w:w="562" w:type="dxa"/>
          </w:tcPr>
          <w:p w14:paraId="093950E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14:paraId="76E1346F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 (набор)</w:t>
            </w:r>
          </w:p>
        </w:tc>
        <w:tc>
          <w:tcPr>
            <w:tcW w:w="2404" w:type="dxa"/>
          </w:tcPr>
          <w:p w14:paraId="38A57EF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4764" w14:paraId="110FED2D" w14:textId="77777777" w:rsidTr="00164764">
        <w:tc>
          <w:tcPr>
            <w:tcW w:w="562" w:type="dxa"/>
          </w:tcPr>
          <w:p w14:paraId="0413D0A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14:paraId="0738838B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снаряд «Дорожка»</w:t>
            </w:r>
          </w:p>
        </w:tc>
        <w:tc>
          <w:tcPr>
            <w:tcW w:w="2404" w:type="dxa"/>
          </w:tcPr>
          <w:p w14:paraId="1E1B1C0D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4764" w14:paraId="65E04C2C" w14:textId="77777777" w:rsidTr="00164764">
        <w:tc>
          <w:tcPr>
            <w:tcW w:w="562" w:type="dxa"/>
          </w:tcPr>
          <w:p w14:paraId="2B0A91A5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14:paraId="4F82268E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 с отверстиями</w:t>
            </w:r>
          </w:p>
        </w:tc>
        <w:tc>
          <w:tcPr>
            <w:tcW w:w="2404" w:type="dxa"/>
          </w:tcPr>
          <w:p w14:paraId="4F0DF79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4764" w14:paraId="05B725B9" w14:textId="77777777" w:rsidTr="00164764">
        <w:tc>
          <w:tcPr>
            <w:tcW w:w="562" w:type="dxa"/>
          </w:tcPr>
          <w:p w14:paraId="68D7188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14:paraId="1ED536D5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Баскетбольная стойка</w:t>
            </w:r>
          </w:p>
        </w:tc>
        <w:tc>
          <w:tcPr>
            <w:tcW w:w="2404" w:type="dxa"/>
          </w:tcPr>
          <w:p w14:paraId="74A554E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4764" w14:paraId="766654EB" w14:textId="77777777" w:rsidTr="00164764">
        <w:tc>
          <w:tcPr>
            <w:tcW w:w="562" w:type="dxa"/>
          </w:tcPr>
          <w:p w14:paraId="5E2ECACD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14:paraId="4426F4D6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баскетбольные</w:t>
            </w:r>
          </w:p>
        </w:tc>
        <w:tc>
          <w:tcPr>
            <w:tcW w:w="2404" w:type="dxa"/>
          </w:tcPr>
          <w:p w14:paraId="258B91D5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4764" w14:paraId="73898F07" w14:textId="77777777" w:rsidTr="00164764">
        <w:tc>
          <w:tcPr>
            <w:tcW w:w="562" w:type="dxa"/>
          </w:tcPr>
          <w:p w14:paraId="4ED4B295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14:paraId="50D3D7AB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волейбольные</w:t>
            </w:r>
          </w:p>
        </w:tc>
        <w:tc>
          <w:tcPr>
            <w:tcW w:w="2404" w:type="dxa"/>
          </w:tcPr>
          <w:p w14:paraId="6A059748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64764" w14:paraId="17847ECB" w14:textId="77777777" w:rsidTr="00164764">
        <w:tc>
          <w:tcPr>
            <w:tcW w:w="562" w:type="dxa"/>
          </w:tcPr>
          <w:p w14:paraId="7F40F2A1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14:paraId="79A90AB0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Набивные мячи</w:t>
            </w:r>
          </w:p>
        </w:tc>
        <w:tc>
          <w:tcPr>
            <w:tcW w:w="2404" w:type="dxa"/>
          </w:tcPr>
          <w:p w14:paraId="650BFA0C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4764" w14:paraId="4F00FDCE" w14:textId="77777777" w:rsidTr="00164764">
        <w:tc>
          <w:tcPr>
            <w:tcW w:w="562" w:type="dxa"/>
          </w:tcPr>
          <w:p w14:paraId="510102D1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14:paraId="2ED5FA4C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Ракетки (бадминтон)</w:t>
            </w:r>
          </w:p>
        </w:tc>
        <w:tc>
          <w:tcPr>
            <w:tcW w:w="2404" w:type="dxa"/>
          </w:tcPr>
          <w:p w14:paraId="61EFFE70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64764" w14:paraId="547242A7" w14:textId="77777777" w:rsidTr="00164764">
        <w:tc>
          <w:tcPr>
            <w:tcW w:w="562" w:type="dxa"/>
          </w:tcPr>
          <w:p w14:paraId="7415AFFC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14:paraId="7F0D42D1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Воланчик</w:t>
            </w:r>
            <w:proofErr w:type="spellEnd"/>
          </w:p>
        </w:tc>
        <w:tc>
          <w:tcPr>
            <w:tcW w:w="2404" w:type="dxa"/>
          </w:tcPr>
          <w:p w14:paraId="3AC937E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3E73E12D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925363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95E736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14:paraId="67D3F255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164764" w14:paraId="729404F6" w14:textId="77777777" w:rsidTr="00164764">
        <w:tc>
          <w:tcPr>
            <w:tcW w:w="562" w:type="dxa"/>
          </w:tcPr>
          <w:p w14:paraId="4904A06A" w14:textId="77777777" w:rsidR="00164764" w:rsidRPr="002806D2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14:paraId="518ACDCF" w14:textId="77777777" w:rsidR="00164764" w:rsidRPr="002806D2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14:paraId="55066D18" w14:textId="77777777" w:rsidR="00164764" w:rsidRPr="002806D2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164764" w14:paraId="727B12C0" w14:textId="77777777" w:rsidTr="00164764">
        <w:tc>
          <w:tcPr>
            <w:tcW w:w="562" w:type="dxa"/>
          </w:tcPr>
          <w:p w14:paraId="338F4A01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1B16CCED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404" w:type="dxa"/>
          </w:tcPr>
          <w:p w14:paraId="54C05B4A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4764" w14:paraId="52DB1354" w14:textId="77777777" w:rsidTr="00164764">
        <w:tc>
          <w:tcPr>
            <w:tcW w:w="562" w:type="dxa"/>
          </w:tcPr>
          <w:p w14:paraId="768B4D0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5916FA5B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2404" w:type="dxa"/>
          </w:tcPr>
          <w:p w14:paraId="618F55CA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28842D26" w14:textId="77777777" w:rsidR="00164764" w:rsidRDefault="00164764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34BC42" w14:textId="77777777" w:rsidR="00164764" w:rsidRDefault="00164764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164764" w14:paraId="52D16E00" w14:textId="77777777" w:rsidTr="00164764">
        <w:tc>
          <w:tcPr>
            <w:tcW w:w="5103" w:type="dxa"/>
          </w:tcPr>
          <w:p w14:paraId="415314CA" w14:textId="77777777" w:rsidR="00164764" w:rsidRDefault="00164764" w:rsidP="00164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B515549" w14:textId="77777777" w:rsidR="00164764" w:rsidRPr="00AB2A30" w:rsidRDefault="00164764" w:rsidP="001647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к ООП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  <w:p w14:paraId="6A41AB6E" w14:textId="0114AD0E" w:rsidR="00164764" w:rsidRPr="00AB2A30" w:rsidRDefault="00164764" w:rsidP="001647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приказ № 83</w:t>
            </w:r>
            <w:r w:rsidRPr="00AB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</w:p>
          <w:p w14:paraId="745A99F6" w14:textId="3BD53D5A" w:rsidR="00164764" w:rsidRPr="006E2399" w:rsidRDefault="00164764" w:rsidP="0016476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«16</w:t>
            </w:r>
            <w:r w:rsidRPr="00AB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мая </w:t>
            </w:r>
            <w:r w:rsidRPr="00AF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r w:rsidRPr="00AF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</w:p>
        </w:tc>
      </w:tr>
    </w:tbl>
    <w:p w14:paraId="4775C4C0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0C09CFEC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6F7A3FDD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3FF0E4CA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1785FB9E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0A1294E6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05E6ED63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072D9A6D" w14:textId="77777777" w:rsidR="00164764" w:rsidRPr="00F96B77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14:paraId="7B8A088F" w14:textId="77777777" w:rsidR="00164764" w:rsidRPr="00F96B77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ЦРР д/с № 110</w:t>
      </w:r>
    </w:p>
    <w:p w14:paraId="7977424B" w14:textId="77777777" w:rsidR="00164764" w:rsidRPr="00340B9D" w:rsidRDefault="00164764" w:rsidP="001647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372A42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ательная область: «Физическое развитие</w:t>
      </w: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325D1F49" w14:textId="77777777" w:rsidR="00164764" w:rsidRPr="00F96B77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86105B" w14:textId="77777777" w:rsidR="00164764" w:rsidRPr="00F96B77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деятельность: «Физкультурные занятия</w:t>
      </w: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72E4EEB" w14:textId="5E86D946" w:rsidR="00164764" w:rsidRPr="00F96B77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(5-6</w:t>
      </w: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69681BB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6FBE683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8C6E192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0C8576F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0CF1C69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481AEE1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E1EB332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ACD6D9E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5F301D2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6998A56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B5CF628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85C5279" w14:textId="77777777" w:rsidR="00164764" w:rsidRPr="00BE4496" w:rsidRDefault="00164764" w:rsidP="001647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</w:t>
      </w:r>
      <w:r w:rsidRPr="00BE449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программы:</w:t>
      </w:r>
    </w:p>
    <w:p w14:paraId="28D49BB0" w14:textId="77777777" w:rsidR="00164764" w:rsidRPr="00AD36D5" w:rsidRDefault="00164764" w:rsidP="001647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Дудыкина И. И.</w:t>
      </w:r>
      <w:r w:rsidRPr="00AD36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инструктор по физической культуре</w:t>
      </w:r>
    </w:p>
    <w:p w14:paraId="7F657D75" w14:textId="77777777" w:rsidR="00164764" w:rsidRPr="00AD36D5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38AFF7D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67866B5" w14:textId="77777777" w:rsidR="00164764" w:rsidRPr="00BE4496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408F0D1" w14:textId="77777777" w:rsidR="00164764" w:rsidRPr="00BE4496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60B4B35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A50FC75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FF1E3EE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DC1E99D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32C292A" w14:textId="77777777" w:rsidR="00164764" w:rsidRPr="00BE4496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034174A" w14:textId="77777777" w:rsidR="00164764" w:rsidRPr="00BE4496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96E1BFE" w14:textId="469F0B71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</w:t>
      </w:r>
      <w:r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0E00BCC6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C4CCA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054AD23B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513"/>
      </w:tblGrid>
      <w:tr w:rsidR="00164764" w14:paraId="1FF36DBF" w14:textId="77777777" w:rsidTr="00164764">
        <w:tc>
          <w:tcPr>
            <w:tcW w:w="636" w:type="dxa"/>
          </w:tcPr>
          <w:p w14:paraId="226FC3D4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34B85DCE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</w:tr>
      <w:tr w:rsidR="00164764" w14:paraId="4389960B" w14:textId="77777777" w:rsidTr="00164764">
        <w:tc>
          <w:tcPr>
            <w:tcW w:w="636" w:type="dxa"/>
          </w:tcPr>
          <w:p w14:paraId="58C5FDEB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3EAB0FCA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</w:tr>
      <w:tr w:rsidR="00164764" w14:paraId="7B48990D" w14:textId="77777777" w:rsidTr="00164764">
        <w:tc>
          <w:tcPr>
            <w:tcW w:w="636" w:type="dxa"/>
          </w:tcPr>
          <w:p w14:paraId="104DFFC9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1B5A890E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</w:tr>
      <w:tr w:rsidR="00164764" w14:paraId="73D5A76E" w14:textId="77777777" w:rsidTr="00164764">
        <w:tc>
          <w:tcPr>
            <w:tcW w:w="636" w:type="dxa"/>
          </w:tcPr>
          <w:p w14:paraId="2B24860E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14:paraId="33378427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</w:tr>
      <w:tr w:rsidR="00164764" w14:paraId="2D5DDD5D" w14:textId="77777777" w:rsidTr="00164764">
        <w:tc>
          <w:tcPr>
            <w:tcW w:w="636" w:type="dxa"/>
          </w:tcPr>
          <w:p w14:paraId="668509F0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14:paraId="18DB3A72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</w:tr>
    </w:tbl>
    <w:p w14:paraId="05020A3C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F6448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6F8BF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18203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5A9FF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76DAF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7A872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5D708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5741E6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7CEED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A20AD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649118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F367C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7A1B0C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C79B1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856F71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10A5B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729C3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9FC7A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7979B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FF37F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2D0EFA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45D5E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548E2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9E9C2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EC31A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FA220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B6BC2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91CBEB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8B310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A4B98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02FDCF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F9DC7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4C23F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FCB465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14170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5828BF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01707" w14:textId="77777777" w:rsidR="00164764" w:rsidRDefault="00164764" w:rsidP="00164764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4A205A1C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DB398" w14:textId="13EBA493" w:rsidR="00164764" w:rsidRPr="00AF3904" w:rsidRDefault="00164764" w:rsidP="00164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AF3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</w:t>
      </w:r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программой дошкольного образования МАДОУ ЦРР д/с № 110 и является ее приложением. </w:t>
      </w:r>
      <w:proofErr w:type="gramStart"/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AF3904">
        <w:rPr>
          <w:rFonts w:ascii="Times New Roman" w:eastAsia="Times New Roman" w:hAnsi="Times New Roman" w:cs="Times New Roman"/>
          <w:sz w:val="24"/>
          <w:szCs w:val="24"/>
        </w:rPr>
        <w:t xml:space="preserve">  определяет</w:t>
      </w:r>
      <w:proofErr w:type="gramEnd"/>
      <w:r w:rsidRPr="00AF3904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 организацию </w:t>
      </w:r>
      <w:proofErr w:type="spellStart"/>
      <w:r w:rsidRPr="00AF390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AF3904">
        <w:rPr>
          <w:rFonts w:ascii="Times New Roman" w:eastAsia="Times New Roman" w:hAnsi="Times New Roman" w:cs="Times New Roman"/>
          <w:sz w:val="24"/>
          <w:szCs w:val="24"/>
        </w:rPr>
        <w:t>- образовательного процесса в</w:t>
      </w:r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старшей группе (5-6 лет) по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ательной области «Физическое</w:t>
      </w:r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развитие»  </w:t>
      </w:r>
    </w:p>
    <w:p w14:paraId="324FBCBD" w14:textId="77777777" w:rsidR="00164764" w:rsidRDefault="00164764" w:rsidP="00164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в </w:t>
      </w:r>
      <w:r w:rsidRPr="00E87CC6">
        <w:rPr>
          <w:rFonts w:ascii="Times New Roman" w:eastAsia="Times New Roman" w:hAnsi="Times New Roman" w:cs="Times New Roman"/>
          <w:sz w:val="24"/>
          <w:szCs w:val="24"/>
        </w:rPr>
        <w:t>образовательной д</w:t>
      </w:r>
      <w:r>
        <w:rPr>
          <w:rFonts w:ascii="Times New Roman" w:eastAsia="Times New Roman" w:hAnsi="Times New Roman" w:cs="Times New Roman"/>
          <w:sz w:val="24"/>
          <w:szCs w:val="24"/>
        </w:rPr>
        <w:t>еятельности «Физкультурные занятия</w:t>
      </w:r>
      <w:r w:rsidRPr="00E87CC6">
        <w:rPr>
          <w:rFonts w:ascii="Times New Roman" w:eastAsia="Times New Roman" w:hAnsi="Times New Roman" w:cs="Times New Roman"/>
          <w:sz w:val="24"/>
          <w:szCs w:val="24"/>
        </w:rPr>
        <w:t xml:space="preserve">» 3 раза в </w:t>
      </w:r>
      <w:proofErr w:type="gramStart"/>
      <w:r w:rsidRPr="00E87CC6">
        <w:rPr>
          <w:rFonts w:ascii="Times New Roman" w:eastAsia="Times New Roman" w:hAnsi="Times New Roman" w:cs="Times New Roman"/>
          <w:sz w:val="24"/>
          <w:szCs w:val="24"/>
        </w:rPr>
        <w:t>неделю,  (</w:t>
      </w:r>
      <w:proofErr w:type="gramEnd"/>
      <w:r w:rsidRPr="00E87CC6">
        <w:rPr>
          <w:rFonts w:ascii="Times New Roman" w:eastAsia="Times New Roman" w:hAnsi="Times New Roman" w:cs="Times New Roman"/>
          <w:sz w:val="24"/>
          <w:szCs w:val="24"/>
        </w:rPr>
        <w:t xml:space="preserve">108 ОД в </w:t>
      </w:r>
      <w:proofErr w:type="spellStart"/>
      <w:r w:rsidRPr="00E87CC6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E87CC6">
        <w:rPr>
          <w:rFonts w:ascii="Times New Roman" w:eastAsia="Times New Roman" w:hAnsi="Times New Roman" w:cs="Times New Roman"/>
          <w:sz w:val="24"/>
          <w:szCs w:val="24"/>
        </w:rPr>
        <w:t>., из которых одно занятие в неделю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на воздухе).</w:t>
      </w:r>
    </w:p>
    <w:p w14:paraId="3808756E" w14:textId="77777777" w:rsidR="00164764" w:rsidRPr="00E87CC6" w:rsidRDefault="00164764" w:rsidP="00164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8DBD7A" w14:textId="77777777" w:rsidR="00164764" w:rsidRPr="00BE4496" w:rsidRDefault="00164764" w:rsidP="00164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BE4496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     Основные цели и задачи реализации рабочей программы.</w:t>
      </w:r>
    </w:p>
    <w:p w14:paraId="53AAB3DB" w14:textId="77777777" w:rsidR="00164764" w:rsidRPr="00AF3904" w:rsidRDefault="00164764" w:rsidP="00164764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F390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Цель программы: </w:t>
      </w:r>
      <w:r w:rsidRPr="00AF3904">
        <w:rPr>
          <w:rFonts w:ascii="Times New Roman" w:eastAsia="Times New Roman" w:hAnsi="Times New Roman" w:cs="Calibri"/>
          <w:sz w:val="24"/>
          <w:szCs w:val="24"/>
          <w:lang w:eastAsia="ar-SA"/>
        </w:rPr>
        <w:t>обеспечение разностороннего физического развития дошкольников посредством организации различных форм физического воспитания.</w:t>
      </w:r>
    </w:p>
    <w:p w14:paraId="56C2BDC9" w14:textId="77777777" w:rsidR="00164764" w:rsidRDefault="00164764" w:rsidP="00164764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14:paraId="07F7B113" w14:textId="77777777" w:rsidR="00164764" w:rsidRPr="0040695C" w:rsidRDefault="00164764" w:rsidP="0016476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69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Задачи:</w:t>
      </w:r>
    </w:p>
    <w:p w14:paraId="4450CC57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ABC0669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14:paraId="4A4EDE0F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развивать психофизические качества, координацию, мелкую моторику,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14:paraId="4EA9BF36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14:paraId="61196BAF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14:paraId="2744F616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укреплять здоровье ребенка,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14:paraId="1BA177D8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14:paraId="1C7F68BF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14:paraId="5EE2219B" w14:textId="77777777" w:rsidR="00164764" w:rsidRPr="0040695C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</w:r>
    </w:p>
    <w:p w14:paraId="24301652" w14:textId="77777777" w:rsidR="00164764" w:rsidRPr="0040695C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95C">
        <w:rPr>
          <w:rFonts w:ascii="Times New Roman" w:hAnsi="Times New Roman" w:cs="Times New Roman"/>
          <w:b/>
          <w:sz w:val="24"/>
          <w:szCs w:val="24"/>
        </w:rPr>
        <w:t xml:space="preserve">              2.Планируемые результаты</w:t>
      </w:r>
    </w:p>
    <w:p w14:paraId="63D5078D" w14:textId="77777777" w:rsidR="00164764" w:rsidRPr="0040695C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F9C29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t xml:space="preserve"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</w:t>
      </w:r>
      <w:r w:rsidRPr="0040695C">
        <w:rPr>
          <w:rFonts w:ascii="Times New Roman" w:hAnsi="Times New Roman" w:cs="Times New Roman"/>
          <w:sz w:val="24"/>
          <w:szCs w:val="24"/>
        </w:rPr>
        <w:lastRenderedPageBreak/>
        <w:t>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</w:r>
    </w:p>
    <w:p w14:paraId="6666DF55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Педагог уточняет, расширяет и закрепляет представления о здоровье и здоровом образе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</w:t>
      </w:r>
    </w:p>
    <w:p w14:paraId="1392A543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</w:r>
      <w:r w:rsidRPr="0040695C">
        <w:rPr>
          <w:rFonts w:ascii="Times New Roman" w:hAnsi="Times New Roman" w:cs="Times New Roman"/>
          <w:b/>
          <w:sz w:val="24"/>
          <w:szCs w:val="24"/>
        </w:rPr>
        <w:t xml:space="preserve">Основное </w:t>
      </w:r>
      <w:proofErr w:type="gramStart"/>
      <w:r w:rsidRPr="0040695C">
        <w:rPr>
          <w:rFonts w:ascii="Times New Roman" w:hAnsi="Times New Roman" w:cs="Times New Roman"/>
          <w:b/>
          <w:sz w:val="24"/>
          <w:szCs w:val="24"/>
        </w:rPr>
        <w:t>содержание :</w:t>
      </w:r>
      <w:proofErr w:type="gramEnd"/>
    </w:p>
    <w:p w14:paraId="7BDAA599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0FC982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t>1) Основная гимнастика (основные движения, общеразвивающие упражнения, ритмическая гимнастика и строевые упражнения).</w:t>
      </w:r>
    </w:p>
    <w:p w14:paraId="0EB23B80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Основные движения:</w:t>
      </w:r>
    </w:p>
    <w:p w14:paraId="66A1449C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отбивание мяча об пол на месте 10 раз; ведение мяча 5 - 6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4 - 5 раз подряд; перебрасывание мяча через сетку, забрасывание его в баскетбольную корзину;</w:t>
      </w:r>
    </w:p>
    <w:p w14:paraId="53D20DD4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 xml:space="preserve">ползание, лазанье: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(3 - 4 м), "змейкой" между кеглями; </w:t>
      </w:r>
      <w:proofErr w:type="spellStart"/>
      <w:r w:rsidRPr="0040695C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40695C">
        <w:rPr>
          <w:rFonts w:ascii="Times New Roman" w:hAnsi="Times New Roman" w:cs="Times New Roman"/>
          <w:sz w:val="24"/>
          <w:szCs w:val="24"/>
        </w:rPr>
        <w:t xml:space="preserve"> через несколько предметов подряд, под дугами, в туннеле; ползание на животе; ползание по скамейке с опорой на предплечья и колени; ползание на четвереньках по скамейке назад; </w:t>
      </w:r>
      <w:proofErr w:type="spellStart"/>
      <w:r w:rsidRPr="0040695C">
        <w:rPr>
          <w:rFonts w:ascii="Times New Roman" w:hAnsi="Times New Roman" w:cs="Times New Roman"/>
          <w:sz w:val="24"/>
          <w:szCs w:val="24"/>
        </w:rPr>
        <w:t>проползание</w:t>
      </w:r>
      <w:proofErr w:type="spellEnd"/>
      <w:r w:rsidRPr="0040695C">
        <w:rPr>
          <w:rFonts w:ascii="Times New Roman" w:hAnsi="Times New Roman" w:cs="Times New Roman"/>
          <w:sz w:val="24"/>
          <w:szCs w:val="24"/>
        </w:rPr>
        <w:t xml:space="preserve"> под скамейкой; лазанье по гимнастической стенке чередующимся шагом;</w:t>
      </w:r>
    </w:p>
    <w:p w14:paraId="3C697334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 xml:space="preserve">ходьба: ходьба обычным шагом, на носках, на пятках, с высоким подниманием колен, приставным шагом в сторону (направо и налево), в </w:t>
      </w:r>
      <w:proofErr w:type="spellStart"/>
      <w:r w:rsidRPr="0040695C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40695C">
        <w:rPr>
          <w:rFonts w:ascii="Times New Roman" w:hAnsi="Times New Roman" w:cs="Times New Roman"/>
          <w:sz w:val="24"/>
          <w:szCs w:val="24"/>
        </w:rPr>
        <w:t>, мелким и широким шагом, перекатом с пятки на носок, гимнастическим шагом, с закрытыми глазами 3 - 4 м; ходьба "змейкой" без ориентиров; в колонне по одному и по два вдоль границ зала, обозначая повороты;</w:t>
      </w:r>
    </w:p>
    <w:p w14:paraId="34756F07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 xml:space="preserve">бег: бег в колонне по одному, "змейкой", с перестроением на ходу в пары, звенья, со сменой ведущих; бег с </w:t>
      </w:r>
      <w:proofErr w:type="spellStart"/>
      <w:r w:rsidRPr="0040695C">
        <w:rPr>
          <w:rFonts w:ascii="Times New Roman" w:hAnsi="Times New Roman" w:cs="Times New Roman"/>
          <w:sz w:val="24"/>
          <w:szCs w:val="24"/>
        </w:rPr>
        <w:t>пролезанием</w:t>
      </w:r>
      <w:proofErr w:type="spellEnd"/>
      <w:r w:rsidRPr="0040695C">
        <w:rPr>
          <w:rFonts w:ascii="Times New Roman" w:hAnsi="Times New Roman" w:cs="Times New Roman"/>
          <w:sz w:val="24"/>
          <w:szCs w:val="24"/>
        </w:rPr>
        <w:t xml:space="preserve"> в обруч; с ловлей и </w:t>
      </w:r>
      <w:proofErr w:type="spellStart"/>
      <w:r w:rsidRPr="0040695C">
        <w:rPr>
          <w:rFonts w:ascii="Times New Roman" w:hAnsi="Times New Roman" w:cs="Times New Roman"/>
          <w:sz w:val="24"/>
          <w:szCs w:val="24"/>
        </w:rPr>
        <w:t>увертыванием</w:t>
      </w:r>
      <w:proofErr w:type="spellEnd"/>
      <w:r w:rsidRPr="0040695C">
        <w:rPr>
          <w:rFonts w:ascii="Times New Roman" w:hAnsi="Times New Roman" w:cs="Times New Roman"/>
          <w:sz w:val="24"/>
          <w:szCs w:val="24"/>
        </w:rPr>
        <w:t xml:space="preserve">; высоко поднимая колени; между расставленными предметами; группами, догоняя убегающих и убегая от ловящих; в заданном темпе, обегая предметы; мелким и широким шагом; непрерывный бег 1,5 - 2 мин; медленный бег 250 - 300 м; быстрый бег 10 м 2 - 3 - 4 раза; челночный бег 2 x 10 м, 3 x 10 м; </w:t>
      </w:r>
      <w:proofErr w:type="spellStart"/>
      <w:r w:rsidRPr="0040695C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40695C">
        <w:rPr>
          <w:rFonts w:ascii="Times New Roman" w:hAnsi="Times New Roman" w:cs="Times New Roman"/>
          <w:sz w:val="24"/>
          <w:szCs w:val="24"/>
        </w:rPr>
        <w:t xml:space="preserve"> на скорость 20 м; бег под вращающейся скакалкой;</w:t>
      </w:r>
    </w:p>
    <w:p w14:paraId="183130EB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 xml:space="preserve">прыжки: подпрыгивание на месте одна нога вперед-другая назад, ноги </w:t>
      </w:r>
      <w:proofErr w:type="spellStart"/>
      <w:r w:rsidRPr="0040695C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40695C">
        <w:rPr>
          <w:rFonts w:ascii="Times New Roman" w:hAnsi="Times New Roman" w:cs="Times New Roman"/>
          <w:sz w:val="24"/>
          <w:szCs w:val="24"/>
        </w:rPr>
        <w:t xml:space="preserve">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предметов высотой 30 см; спрыгивание с высоты в </w:t>
      </w:r>
      <w:r w:rsidRPr="0040695C">
        <w:rPr>
          <w:rFonts w:ascii="Times New Roman" w:hAnsi="Times New Roman" w:cs="Times New Roman"/>
          <w:sz w:val="24"/>
          <w:szCs w:val="24"/>
        </w:rPr>
        <w:lastRenderedPageBreak/>
        <w:t>обозначенное место; подпрыгивание на месте 30 - 40 раз подряд 2 раза; подпрыгивание на одной ноге 10 - 15 раз; прыжки на двух ногах с продвижением вперед на 3 - 4 м; на одной ноге (правой и левой) 2 - 2,5 м; перепрыгивание боком невысоких препятствий (шнур, канат, кубик); впрыгивание на возвышение 20 см двумя ногами; прыжки в длину с места; в высоту с разбега; в длину с разбега;</w:t>
      </w:r>
    </w:p>
    <w:p w14:paraId="322E64E3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прыжки со скакалкой: перешагивание и прыжки через неподвижную скакалку (высота 3 - 5 см); перепрыгивание через скакалку с одной ноги на другую с места, шагом и бегом; прыжки через скакалку на двух ногах, через вращающуюся скакалку;</w:t>
      </w:r>
    </w:p>
    <w:p w14:paraId="38E1372D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 xml:space="preserve"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</w:t>
      </w:r>
      <w:proofErr w:type="spellStart"/>
      <w:r w:rsidRPr="0040695C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40695C">
        <w:rPr>
          <w:rFonts w:ascii="Times New Roman" w:hAnsi="Times New Roman" w:cs="Times New Roman"/>
          <w:sz w:val="24"/>
          <w:szCs w:val="24"/>
        </w:rPr>
        <w:t xml:space="preserve">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"ласточка".</w:t>
      </w:r>
    </w:p>
    <w:p w14:paraId="330E839A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14:paraId="4EDB8502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Общеразвивающие упражнения:</w:t>
      </w:r>
    </w:p>
    <w:p w14:paraId="568A844D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упражнения для кистей рук, развития и укрепления мышц рук и плечевого пояса: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 сжимание и разжимание кистей;</w:t>
      </w:r>
    </w:p>
    <w:p w14:paraId="1B02715D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упражнения для развития и укрепления мышц спины и гибкости позвоночника: поднимание рук вверх и опускание вниз, стоя у стены, касаясь ее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14:paraId="47C3CC22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14:paraId="3D7B1BE7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Педагог поддерживает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общеразвивающих упражнений. Разученные упражнения включаются в комплексы утренней гимнастики и другие формы физкультурно-оздоровительной работы.</w:t>
      </w:r>
    </w:p>
    <w:p w14:paraId="36EA47CF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Ритмическая гимнастика:</w:t>
      </w:r>
    </w:p>
    <w:p w14:paraId="54D19056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 xml:space="preserve">музыкально-ритмические упражнения и комплексы общеразвивающих упражнений </w:t>
      </w:r>
      <w:r w:rsidRPr="0040695C">
        <w:rPr>
          <w:rFonts w:ascii="Times New Roman" w:hAnsi="Times New Roman" w:cs="Times New Roman"/>
          <w:sz w:val="24"/>
          <w:szCs w:val="24"/>
        </w:rPr>
        <w:lastRenderedPageBreak/>
        <w:t xml:space="preserve">(ритмической гимнастики)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музыки, в разном темпе, на высоких </w:t>
      </w:r>
      <w:proofErr w:type="spellStart"/>
      <w:r w:rsidRPr="0040695C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40695C">
        <w:rPr>
          <w:rFonts w:ascii="Times New Roman" w:hAnsi="Times New Roman" w:cs="Times New Roman"/>
          <w:sz w:val="24"/>
          <w:szCs w:val="24"/>
        </w:rPr>
        <w:t>, на носках, пружинящим, топающим шагом, "с каблука", вперед и назад (спиной), с высоким подниманием колена (высокий шаг) с ускорением и замедлением темпа, легкий ритмичный бег на носках, различные виды галопа (прямой галоп, боковой галоп, кружение); подскоки на месте и с продвижением вперед, вокруг себя, в сочетании с хлопками и бегом, кружение по одному и в парах, комбинации из двух - трех освоенных движений.</w:t>
      </w:r>
    </w:p>
    <w:p w14:paraId="069B1FAB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Строевые упражнения:</w:t>
      </w:r>
    </w:p>
    <w:p w14:paraId="081A903B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переступанием и прыжком; ходьба "змейкой", расхождение из колонны по одному в разные стороны с последующим слиянием в пары.</w:t>
      </w:r>
    </w:p>
    <w:p w14:paraId="7E1BE83E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2) Подвижные игры: 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</w:r>
    </w:p>
    <w:p w14:paraId="0FA9974D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</w:r>
    </w:p>
    <w:p w14:paraId="781E135A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3) Спортивные игры: педагог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</w:r>
    </w:p>
    <w:p w14:paraId="34D94E3F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 xml:space="preserve">Городки: бросание биты сбоку, выбивание городка с кона (5 - 6 м) и </w:t>
      </w:r>
      <w:proofErr w:type="spellStart"/>
      <w:r w:rsidRPr="0040695C">
        <w:rPr>
          <w:rFonts w:ascii="Times New Roman" w:hAnsi="Times New Roman" w:cs="Times New Roman"/>
          <w:sz w:val="24"/>
          <w:szCs w:val="24"/>
        </w:rPr>
        <w:t>полукона</w:t>
      </w:r>
      <w:proofErr w:type="spellEnd"/>
      <w:r w:rsidRPr="0040695C">
        <w:rPr>
          <w:rFonts w:ascii="Times New Roman" w:hAnsi="Times New Roman" w:cs="Times New Roman"/>
          <w:sz w:val="24"/>
          <w:szCs w:val="24"/>
        </w:rPr>
        <w:t xml:space="preserve"> (2 - 3 м); знание 3 - 4 фигур.</w:t>
      </w:r>
    </w:p>
    <w:p w14:paraId="0F9B85C1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14:paraId="5C66FFCC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Бадминтон: отбивание волана ракеткой в заданном направлении; игра с педагогом.</w:t>
      </w:r>
    </w:p>
    <w:p w14:paraId="76702845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(3 - 5 м); игра по упрощенным правилам.</w:t>
      </w:r>
    </w:p>
    <w:p w14:paraId="47C5E63D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lastRenderedPageBreak/>
        <w:br/>
        <w:t>4) Спортивные упражнения: педагог 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14:paraId="0E1E7FB7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Катание на санках: по прямой, со скоростью, с горки, подъем с санками в гору, с торможением при спуске с горки.</w:t>
      </w:r>
    </w:p>
    <w:p w14:paraId="431642E2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Ходьба на лыжах: по лыжне (на расстояние до 500 м); скользящим шагом; повороты на месте (направо и налево) с переступанием; подъем на склон прямо "ступающим шагом", "</w:t>
      </w:r>
      <w:proofErr w:type="spellStart"/>
      <w:r w:rsidRPr="0040695C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Pr="0040695C">
        <w:rPr>
          <w:rFonts w:ascii="Times New Roman" w:hAnsi="Times New Roman" w:cs="Times New Roman"/>
          <w:sz w:val="24"/>
          <w:szCs w:val="24"/>
        </w:rPr>
        <w:t>" (прямо и наискось), соблюдая правила безопасного передвижения.</w:t>
      </w:r>
    </w:p>
    <w:p w14:paraId="4810A2CE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</w:r>
    </w:p>
    <w:p w14:paraId="41429659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Плавание: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произвольным способом.</w:t>
      </w:r>
    </w:p>
    <w:p w14:paraId="328EA22F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5) Формирование основ здорового образа жизни: 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спортивным инвентарем и оборудованием) и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</w:r>
    </w:p>
    <w:p w14:paraId="24F0B45A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6) Активный отдых.</w:t>
      </w:r>
    </w:p>
    <w:p w14:paraId="41439AEA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Физкультурные праздники и досуги: педагоги организуют праздники (2 раза в год, продолжительностью не более 1,5 часов). Содержание праздников составляют ранее освоенные движения, в том числе, спортивные и гимнастические упражнения, подвижные и спортивные игры.</w:t>
      </w:r>
    </w:p>
    <w:p w14:paraId="599AE204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Досуг организуется 1 - 2 раза в месяц во второй половине дня преимущественно на свежем воздухе, продолжительностью 30 - 40 минут. Содержание составляют: подвижные игры, игры-эстафеты, музыкально-ритмические упражнения, творческие задания.</w:t>
      </w:r>
    </w:p>
    <w:p w14:paraId="25DD9995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14:paraId="4159B2B5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lastRenderedPageBreak/>
        <w:br/>
        <w:t>Дни здоровья: педагог проводит 1 раз в квартал. В этот день проводятся оздоровительные мероприятия и туристские прогулки.</w:t>
      </w:r>
    </w:p>
    <w:p w14:paraId="2929B1D5" w14:textId="77777777" w:rsidR="00164764" w:rsidRPr="0040695C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5C">
        <w:rPr>
          <w:rFonts w:ascii="Times New Roman" w:hAnsi="Times New Roman" w:cs="Times New Roman"/>
          <w:sz w:val="24"/>
          <w:szCs w:val="24"/>
        </w:rPr>
        <w:br/>
        <w:t>Туристские прогулки и экскурсии. Педагог организует для детей непродолжительные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30 - 40 минут, общая продолжительность не более 1,5 - 2 часов. Время непрерывного движения 20 минут, с перерывом между переходами не менее 10 минут. 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</w:r>
    </w:p>
    <w:p w14:paraId="3F97F752" w14:textId="77777777" w:rsidR="00164764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3F7CE72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" w:hAnsi="Courier" w:cs="Courier"/>
          <w:sz w:val="24"/>
          <w:szCs w:val="24"/>
        </w:rPr>
        <w:br/>
      </w:r>
    </w:p>
    <w:p w14:paraId="14B7B419" w14:textId="77777777" w:rsidR="00164764" w:rsidRPr="002D6EB7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64764" w:rsidRPr="002D6EB7" w:rsidSect="00420A6F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684DDE6" w14:textId="77777777" w:rsidR="00164764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420A6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1241B0F3" w14:textId="77777777" w:rsidR="00164764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555"/>
        <w:gridCol w:w="4252"/>
        <w:gridCol w:w="9043"/>
      </w:tblGrid>
      <w:tr w:rsidR="00164764" w14:paraId="2F44F80A" w14:textId="77777777" w:rsidTr="00164764">
        <w:tc>
          <w:tcPr>
            <w:tcW w:w="1555" w:type="dxa"/>
          </w:tcPr>
          <w:p w14:paraId="7D2E1F6F" w14:textId="77777777" w:rsidR="00164764" w:rsidRPr="00BE4496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49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252" w:type="dxa"/>
          </w:tcPr>
          <w:p w14:paraId="6D78D843" w14:textId="77777777" w:rsidR="00164764" w:rsidRPr="00BE4496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49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043" w:type="dxa"/>
          </w:tcPr>
          <w:p w14:paraId="500D74C1" w14:textId="77777777" w:rsidR="00164764" w:rsidRPr="00BE4496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Содержание, з</w:t>
            </w:r>
            <w:r w:rsidRPr="00BE4496">
              <w:rPr>
                <w:rFonts w:ascii="Times New Roman" w:hAnsi="Times New Roman" w:cs="Times New Roman"/>
                <w:b/>
                <w:sz w:val="28"/>
                <w:szCs w:val="28"/>
              </w:rPr>
              <w:t>адачи</w:t>
            </w:r>
          </w:p>
        </w:tc>
      </w:tr>
      <w:tr w:rsidR="00164764" w14:paraId="5B939A31" w14:textId="77777777" w:rsidTr="00164764">
        <w:trPr>
          <w:trHeight w:val="1705"/>
        </w:trPr>
        <w:tc>
          <w:tcPr>
            <w:tcW w:w="1555" w:type="dxa"/>
          </w:tcPr>
          <w:p w14:paraId="03EC6F01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449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311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206B24E6" w14:textId="77777777" w:rsidR="00164764" w:rsidRPr="000B539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973537C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6A445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1-6.Быстрее. Выше. Сильнее</w:t>
            </w:r>
          </w:p>
          <w:p w14:paraId="5EE8DE4E" w14:textId="77777777" w:rsidR="00164764" w:rsidRPr="000B539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</w:tcPr>
          <w:p w14:paraId="26A53E1D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и беге колонной по одному с остановкой по сигналу инструктора, в равновесии, в ползании по гимнастические скамейки с опорой на ладонях и коленях</w:t>
            </w:r>
            <w:r w:rsidRPr="002D6E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4CA7F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прыгать по кругу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мячом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зажатым между колен</w:t>
            </w:r>
            <w:r w:rsidRPr="000B53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D488DF" w14:textId="77777777" w:rsidR="00164764" w:rsidRPr="000B539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глазомер.</w:t>
            </w:r>
          </w:p>
        </w:tc>
      </w:tr>
      <w:tr w:rsidR="00164764" w14:paraId="3F040E1E" w14:textId="77777777" w:rsidTr="00164764">
        <w:trPr>
          <w:trHeight w:val="1335"/>
        </w:trPr>
        <w:tc>
          <w:tcPr>
            <w:tcW w:w="1555" w:type="dxa"/>
          </w:tcPr>
          <w:p w14:paraId="488F3912" w14:textId="77777777" w:rsidR="00164764" w:rsidRPr="00311715" w:rsidRDefault="00164764" w:rsidP="0016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D3743" w14:textId="77777777" w:rsidR="00164764" w:rsidRPr="000B5391" w:rsidRDefault="00164764" w:rsidP="0016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798DE95E" w14:textId="77777777" w:rsidR="00164764" w:rsidRPr="00BE4496" w:rsidRDefault="00164764" w:rsidP="0016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4252" w:type="dxa"/>
          </w:tcPr>
          <w:p w14:paraId="543EA7CB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7FF4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7-9.Волшебная страна</w:t>
            </w:r>
          </w:p>
          <w:p w14:paraId="67C8E2D0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10-12.Кто не ленится, тот урожаем гордится!</w:t>
            </w:r>
          </w:p>
        </w:tc>
        <w:tc>
          <w:tcPr>
            <w:tcW w:w="9043" w:type="dxa"/>
          </w:tcPr>
          <w:p w14:paraId="20B2433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99D46" w14:textId="77777777" w:rsidR="00164764" w:rsidRPr="000B539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ходьбе, в беге,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обруч боком, в равновесии, прыжках с продвижением вперед</w:t>
            </w:r>
            <w:r w:rsidRPr="000B53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A36FC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3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ловкость, глазомер, координацию движений.</w:t>
            </w:r>
          </w:p>
        </w:tc>
      </w:tr>
      <w:tr w:rsidR="00164764" w14:paraId="08458613" w14:textId="77777777" w:rsidTr="00164764">
        <w:trPr>
          <w:trHeight w:val="1680"/>
        </w:trPr>
        <w:tc>
          <w:tcPr>
            <w:tcW w:w="1555" w:type="dxa"/>
          </w:tcPr>
          <w:p w14:paraId="199E7329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6EB4B2B3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25386FD2" w14:textId="77777777" w:rsidR="00164764" w:rsidRPr="00FA0265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68942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14:paraId="3E6C64C5" w14:textId="77777777" w:rsidR="00164764" w:rsidRPr="00FA1552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F62B175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13-15.Домашние животные и их детеныши</w:t>
            </w:r>
          </w:p>
          <w:p w14:paraId="683EBD4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03C96" w14:textId="77777777" w:rsidR="00164764" w:rsidRPr="00FA1552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16-18.У каждой пташки свои замашки</w:t>
            </w:r>
          </w:p>
        </w:tc>
        <w:tc>
          <w:tcPr>
            <w:tcW w:w="9043" w:type="dxa"/>
          </w:tcPr>
          <w:p w14:paraId="205120A2" w14:textId="77777777" w:rsidR="00164764" w:rsidRPr="006433A6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точность движений</w:t>
            </w:r>
            <w:r w:rsidRPr="006433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5DAE08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3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равновесии, в лазании, в прыжках, в ползании на скамейке на животе</w:t>
            </w:r>
            <w:r w:rsidRPr="006433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EA582D" w14:textId="77777777" w:rsidR="00164764" w:rsidRPr="00693D4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3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ловкость и координацию движений, глазомер.</w:t>
            </w:r>
          </w:p>
        </w:tc>
      </w:tr>
      <w:tr w:rsidR="00164764" w14:paraId="0A95A257" w14:textId="77777777" w:rsidTr="00164764">
        <w:trPr>
          <w:trHeight w:val="1137"/>
        </w:trPr>
        <w:tc>
          <w:tcPr>
            <w:tcW w:w="1555" w:type="dxa"/>
          </w:tcPr>
          <w:p w14:paraId="6E354491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45B53" w14:textId="77777777" w:rsidR="00164764" w:rsidRPr="00FA0265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32804151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252" w:type="dxa"/>
          </w:tcPr>
          <w:p w14:paraId="7D5682CF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53CDA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21.«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Чудо – дерево…»</w:t>
            </w:r>
          </w:p>
          <w:p w14:paraId="475C6890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22-24.Осенний калейдоскоп</w:t>
            </w:r>
          </w:p>
        </w:tc>
        <w:tc>
          <w:tcPr>
            <w:tcW w:w="9043" w:type="dxa"/>
          </w:tcPr>
          <w:p w14:paraId="3F242F6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и беге, равновесии, прыжках, ползании по скамейке на животе</w:t>
            </w:r>
            <w:r w:rsidRPr="00693D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3B937A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ловкость и координацию движений, глазомер.</w:t>
            </w:r>
          </w:p>
        </w:tc>
      </w:tr>
      <w:tr w:rsidR="00164764" w14:paraId="2D67F126" w14:textId="77777777" w:rsidTr="00164764">
        <w:trPr>
          <w:trHeight w:val="981"/>
        </w:trPr>
        <w:tc>
          <w:tcPr>
            <w:tcW w:w="1555" w:type="dxa"/>
          </w:tcPr>
          <w:p w14:paraId="2981901D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6A827E53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2B353588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3537427" w14:textId="77777777" w:rsidR="00164764" w:rsidRPr="00FA1552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25-27.Мой город по-особому мне дорог</w:t>
            </w:r>
          </w:p>
        </w:tc>
        <w:tc>
          <w:tcPr>
            <w:tcW w:w="9043" w:type="dxa"/>
          </w:tcPr>
          <w:p w14:paraId="239BDC87" w14:textId="77777777" w:rsidR="00164764" w:rsidRPr="00B27D25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беге по кругу, взявшись за руки, с поворотом в противоположную сторону, в равновесии, прыжках</w:t>
            </w:r>
            <w:r w:rsidRPr="00FA15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64764" w14:paraId="21332A3F" w14:textId="77777777" w:rsidTr="00164764">
        <w:trPr>
          <w:trHeight w:val="1306"/>
        </w:trPr>
        <w:tc>
          <w:tcPr>
            <w:tcW w:w="1555" w:type="dxa"/>
          </w:tcPr>
          <w:p w14:paraId="079B0AF0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F3B47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14:paraId="17920570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749B7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F03DBE1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71DE2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28-30.Мебель</w:t>
            </w:r>
          </w:p>
          <w:p w14:paraId="3BE22418" w14:textId="77777777" w:rsidR="00164764" w:rsidRPr="00FA1552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F8103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</w:tcPr>
          <w:p w14:paraId="35553731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55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ползать по гимнастической скамейке на четвереньках, перебрасывать мяч друг другу разными способами</w:t>
            </w:r>
          </w:p>
        </w:tc>
      </w:tr>
      <w:tr w:rsidR="00164764" w14:paraId="64F525E7" w14:textId="77777777" w:rsidTr="00164764">
        <w:trPr>
          <w:trHeight w:val="1364"/>
        </w:trPr>
        <w:tc>
          <w:tcPr>
            <w:tcW w:w="1555" w:type="dxa"/>
          </w:tcPr>
          <w:p w14:paraId="42E86563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67123" w14:textId="77777777" w:rsidR="00164764" w:rsidRPr="001565AD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F3452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4476D0C8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D345BD4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39F51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31-33.Мы учимся культуре поведения</w:t>
            </w:r>
          </w:p>
        </w:tc>
        <w:tc>
          <w:tcPr>
            <w:tcW w:w="9043" w:type="dxa"/>
          </w:tcPr>
          <w:p w14:paraId="11F3D553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B7E09" w14:textId="77777777" w:rsidR="00164764" w:rsidRPr="00B27D25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и беге змейкой, в равновесии, в метании, в лазании</w:t>
            </w:r>
            <w:r w:rsidRPr="00B27D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2EF18B" w14:textId="77777777" w:rsidR="00164764" w:rsidRPr="00FA1552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прыгать через шнур</w:t>
            </w:r>
          </w:p>
        </w:tc>
      </w:tr>
      <w:tr w:rsidR="00164764" w14:paraId="2972EB55" w14:textId="77777777" w:rsidTr="00164764">
        <w:trPr>
          <w:trHeight w:val="875"/>
        </w:trPr>
        <w:tc>
          <w:tcPr>
            <w:tcW w:w="1555" w:type="dxa"/>
          </w:tcPr>
          <w:p w14:paraId="2BBC08E7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E54AA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14:paraId="25F2FA4A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578BE60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C4C61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34-36.Одежда. Обувь</w:t>
            </w:r>
          </w:p>
        </w:tc>
        <w:tc>
          <w:tcPr>
            <w:tcW w:w="9043" w:type="dxa"/>
          </w:tcPr>
          <w:p w14:paraId="227B077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A6573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доброжелательное отношение друг другу, расширять словарь</w:t>
            </w:r>
          </w:p>
        </w:tc>
      </w:tr>
      <w:tr w:rsidR="00164764" w14:paraId="4EC577A5" w14:textId="77777777" w:rsidTr="00164764">
        <w:trPr>
          <w:trHeight w:val="1424"/>
        </w:trPr>
        <w:tc>
          <w:tcPr>
            <w:tcW w:w="1555" w:type="dxa"/>
          </w:tcPr>
          <w:p w14:paraId="38BAEDB4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763DD35A" w14:textId="77777777" w:rsidR="00164764" w:rsidRPr="00FA0265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3CE2100B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14:paraId="478E42A6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FAD2D" w14:textId="77777777" w:rsidR="00164764" w:rsidRPr="001565AD" w:rsidRDefault="00164764" w:rsidP="0016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3C36D25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ED71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37-39.В тихой зыби много рыбы</w:t>
            </w:r>
          </w:p>
          <w:p w14:paraId="34CE857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40-42.Тут она, взмахнув крыльями полетела над волнами</w:t>
            </w:r>
          </w:p>
          <w:p w14:paraId="71E306A9" w14:textId="77777777" w:rsidR="00164764" w:rsidRPr="0078066C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</w:tcPr>
          <w:p w14:paraId="2D8378D5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F4B89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и беге, колонной по одному с сохранением определенной дистанции друг от друга, в равновесии, прыжках, в метании, лазании</w:t>
            </w:r>
          </w:p>
          <w:p w14:paraId="70C19D89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764" w14:paraId="684CFDA4" w14:textId="77777777" w:rsidTr="00164764">
        <w:trPr>
          <w:trHeight w:val="1690"/>
        </w:trPr>
        <w:tc>
          <w:tcPr>
            <w:tcW w:w="1555" w:type="dxa"/>
          </w:tcPr>
          <w:p w14:paraId="088BDDEB" w14:textId="77777777" w:rsidR="00164764" w:rsidRPr="00FA0265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78CD4633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14:paraId="760B1DD1" w14:textId="77777777" w:rsidR="00164764" w:rsidRDefault="00164764" w:rsidP="0016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383CE8B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43-45.Снежные птицы</w:t>
            </w:r>
          </w:p>
          <w:p w14:paraId="1297687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46-48.Новогодняя сказка</w:t>
            </w:r>
          </w:p>
        </w:tc>
        <w:tc>
          <w:tcPr>
            <w:tcW w:w="9043" w:type="dxa"/>
          </w:tcPr>
          <w:p w14:paraId="558F5906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и беге между предметами, в прыжках на двух ногах с зажатым между ног мячом</w:t>
            </w:r>
            <w:r w:rsidRPr="0078066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77571311" w14:textId="77777777" w:rsidR="00164764" w:rsidRPr="002B77D2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устойчивое равновесие при ходьбе и беге по наклонной доске</w:t>
            </w:r>
            <w:r w:rsidRPr="002B77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8375D9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ловкость и глазомер</w:t>
            </w:r>
          </w:p>
        </w:tc>
      </w:tr>
      <w:tr w:rsidR="00164764" w14:paraId="708E7132" w14:textId="77777777" w:rsidTr="00164764">
        <w:trPr>
          <w:trHeight w:val="1261"/>
        </w:trPr>
        <w:tc>
          <w:tcPr>
            <w:tcW w:w="1555" w:type="dxa"/>
          </w:tcPr>
          <w:p w14:paraId="6CAB676C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   </w:t>
            </w:r>
          </w:p>
          <w:p w14:paraId="06AB9B31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14:paraId="006D4B25" w14:textId="77777777" w:rsidR="00164764" w:rsidRPr="00FA0265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88196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1C04BB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49-54.Сказка Рождества</w:t>
            </w:r>
          </w:p>
          <w:p w14:paraId="692539A4" w14:textId="77777777" w:rsidR="00164764" w:rsidRPr="0011459E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12F14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7FEB1" w14:textId="77777777" w:rsidR="00164764" w:rsidRPr="0011459E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</w:tcPr>
          <w:p w14:paraId="6B927968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перебрасывать мяч в парах разными способами, влезать на гимнастическую стенку</w:t>
            </w:r>
            <w:r w:rsidRPr="001145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4871F4" w14:textId="77777777" w:rsidR="00164764" w:rsidRPr="0011459E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перепрыгивание через шнуры, на двух ногах без паузы</w:t>
            </w:r>
            <w:r w:rsidRPr="001145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48A27E" w14:textId="77777777" w:rsidR="00164764" w:rsidRPr="0011459E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равновесие.</w:t>
            </w:r>
          </w:p>
        </w:tc>
      </w:tr>
      <w:tr w:rsidR="00164764" w14:paraId="3F6C974D" w14:textId="77777777" w:rsidTr="00164764">
        <w:trPr>
          <w:trHeight w:val="1379"/>
        </w:trPr>
        <w:tc>
          <w:tcPr>
            <w:tcW w:w="1555" w:type="dxa"/>
          </w:tcPr>
          <w:p w14:paraId="23997890" w14:textId="77777777" w:rsidR="00164764" w:rsidRPr="00251DB8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2E748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575F8D1F" w14:textId="77777777" w:rsidR="00164764" w:rsidRPr="00FA0265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5C18C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14:paraId="62CEBED2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07B6983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B9DA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55-57.Мороз не велик, да стоять не велит</w:t>
            </w:r>
          </w:p>
          <w:p w14:paraId="4C2C126B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58-60.Дикие животные зимой</w:t>
            </w:r>
          </w:p>
        </w:tc>
        <w:tc>
          <w:tcPr>
            <w:tcW w:w="9043" w:type="dxa"/>
          </w:tcPr>
          <w:p w14:paraId="51CB6B4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FB640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обруч, в равновесии, прыжках, в метании</w:t>
            </w:r>
            <w:r w:rsidRPr="001145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5F69DA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лазать по гимнастической стенке, переходить с пролета на пролет гимнастической стенки по диагонали.</w:t>
            </w:r>
          </w:p>
        </w:tc>
      </w:tr>
      <w:tr w:rsidR="00164764" w14:paraId="16A838D1" w14:textId="77777777" w:rsidTr="00164764">
        <w:trPr>
          <w:trHeight w:val="274"/>
        </w:trPr>
        <w:tc>
          <w:tcPr>
            <w:tcW w:w="1555" w:type="dxa"/>
          </w:tcPr>
          <w:p w14:paraId="43F54D4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34A24A47" w14:textId="77777777" w:rsidR="00164764" w:rsidRPr="00FA0265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51084315" w14:textId="77777777" w:rsidR="00164764" w:rsidRPr="00E84457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252" w:type="dxa"/>
          </w:tcPr>
          <w:p w14:paraId="45026CCC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4A4BB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63.«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Госпожа метелица…»</w:t>
            </w:r>
          </w:p>
          <w:p w14:paraId="78004C82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66.«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Валентинкин» день</w:t>
            </w:r>
          </w:p>
          <w:p w14:paraId="3E84085E" w14:textId="77777777" w:rsidR="00164764" w:rsidRPr="00E84457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</w:tcPr>
          <w:p w14:paraId="6A41E2C6" w14:textId="77777777" w:rsidR="00164764" w:rsidRPr="00E84457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Учить метать мешочки в горизонтальную цель</w:t>
            </w:r>
            <w:r w:rsidRPr="00E844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A5C3F5" w14:textId="77777777" w:rsidR="00164764" w:rsidRPr="00E84457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подниматься по гимнастической стенке, не пропуская реек</w:t>
            </w:r>
            <w:r w:rsidRPr="00E844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5B7BC5" w14:textId="77777777" w:rsidR="00164764" w:rsidRPr="00E84457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Упражнять в прыжках с ноги на ногу с продвижением вперед.</w:t>
            </w:r>
          </w:p>
        </w:tc>
      </w:tr>
      <w:tr w:rsidR="00164764" w14:paraId="210E3B53" w14:textId="77777777" w:rsidTr="00164764">
        <w:trPr>
          <w:trHeight w:val="1936"/>
        </w:trPr>
        <w:tc>
          <w:tcPr>
            <w:tcW w:w="1555" w:type="dxa"/>
          </w:tcPr>
          <w:p w14:paraId="4E987454" w14:textId="77777777" w:rsidR="00164764" w:rsidRPr="003F6AA3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3A284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0B6E804B" w14:textId="77777777" w:rsidR="00164764" w:rsidRPr="00FA0265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C64A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E6FB4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2400ABB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88691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67-72.Лучше папы друга нет</w:t>
            </w:r>
          </w:p>
        </w:tc>
        <w:tc>
          <w:tcPr>
            <w:tcW w:w="9043" w:type="dxa"/>
          </w:tcPr>
          <w:p w14:paraId="3C7F5253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подниматься по гимнастической стенке, не пропуская реек</w:t>
            </w:r>
            <w:r w:rsidRPr="00E844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861855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лазать по веревочной лестнице</w:t>
            </w:r>
            <w:r w:rsidRPr="00E844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608171" w14:textId="77777777" w:rsidR="00164764" w:rsidRPr="0099541B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сохранении равновесия, в прыжках из обруча в обруч, в забрасывании мяча в баскетбольное кольцо</w:t>
            </w:r>
            <w:r w:rsidRPr="009954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52C2F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ловкость, глазомер.</w:t>
            </w:r>
          </w:p>
        </w:tc>
      </w:tr>
      <w:tr w:rsidR="00164764" w14:paraId="3ECD30D8" w14:textId="77777777" w:rsidTr="00164764">
        <w:trPr>
          <w:trHeight w:val="1681"/>
        </w:trPr>
        <w:tc>
          <w:tcPr>
            <w:tcW w:w="1555" w:type="dxa"/>
          </w:tcPr>
          <w:p w14:paraId="3A069E78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 </w:t>
            </w:r>
          </w:p>
          <w:p w14:paraId="2AFA27BA" w14:textId="77777777" w:rsidR="00164764" w:rsidRPr="00FA0265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59D2E502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14:paraId="0AA860C9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5B770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2AB3B46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DC260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73-75.Мамин день</w:t>
            </w:r>
          </w:p>
          <w:p w14:paraId="10E69D77" w14:textId="77777777" w:rsidR="00164764" w:rsidRPr="00455ACB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78.«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Сохраняют в ней продукты – сыр и масло, хлеб и фрукты»</w:t>
            </w:r>
          </w:p>
        </w:tc>
        <w:tc>
          <w:tcPr>
            <w:tcW w:w="9043" w:type="dxa"/>
          </w:tcPr>
          <w:p w14:paraId="7A33A7BB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ходьбе в колонне по одному с перестроением в пары и обратно,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шнур правым и левым боком, в равновесии, в прыжках через короткий шнур</w:t>
            </w:r>
            <w:r w:rsidRPr="005D33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B6B868" w14:textId="77777777" w:rsidR="00164764" w:rsidRPr="00A83E3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умение метать в горизонтальную цель, перекатывать набивной мяч в парах- </w:t>
            </w:r>
          </w:p>
        </w:tc>
      </w:tr>
      <w:tr w:rsidR="00164764" w14:paraId="59071348" w14:textId="77777777" w:rsidTr="00164764">
        <w:trPr>
          <w:trHeight w:val="1690"/>
        </w:trPr>
        <w:tc>
          <w:tcPr>
            <w:tcW w:w="1555" w:type="dxa"/>
          </w:tcPr>
          <w:p w14:paraId="60D797BF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14:paraId="49E56CF4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1919C12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79-84.Мама, папа, я –здоровая семья!</w:t>
            </w:r>
          </w:p>
        </w:tc>
        <w:tc>
          <w:tcPr>
            <w:tcW w:w="9043" w:type="dxa"/>
          </w:tcPr>
          <w:p w14:paraId="4A1D0055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ходьбе в колонне по одному с разворотом в противоположную сторону по сигналу инструктора, в равновесии, ходьбе по канату с мешочком на голове, в прыжках в высоту с разбега,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дугу</w:t>
            </w:r>
            <w:r w:rsidRPr="00A83E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A293A5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ловкость и глазомер</w:t>
            </w:r>
          </w:p>
        </w:tc>
      </w:tr>
      <w:tr w:rsidR="00164764" w14:paraId="5538C418" w14:textId="77777777" w:rsidTr="00164764">
        <w:trPr>
          <w:trHeight w:val="836"/>
        </w:trPr>
        <w:tc>
          <w:tcPr>
            <w:tcW w:w="1555" w:type="dxa"/>
          </w:tcPr>
          <w:p w14:paraId="7F7B9209" w14:textId="77777777" w:rsidR="00164764" w:rsidRPr="0063373D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633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9E5E27" w14:textId="77777777" w:rsidR="00164764" w:rsidRPr="00483F70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252" w:type="dxa"/>
          </w:tcPr>
          <w:p w14:paraId="508ED3CF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09DA5" w14:textId="77777777" w:rsidR="00164764" w:rsidRPr="00483F70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85-90.Мама, папа, я –спортивная семья</w:t>
            </w:r>
          </w:p>
        </w:tc>
        <w:tc>
          <w:tcPr>
            <w:tcW w:w="9043" w:type="dxa"/>
          </w:tcPr>
          <w:p w14:paraId="1F8C7692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и беге, прыжках и метании</w:t>
            </w:r>
            <w:r w:rsidRPr="00483F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AD7848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сохранять устойчивое равновесие</w:t>
            </w:r>
          </w:p>
          <w:p w14:paraId="1BEC59AB" w14:textId="77777777" w:rsidR="00164764" w:rsidRPr="00483F70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764" w14:paraId="6CED2BD1" w14:textId="77777777" w:rsidTr="00164764">
        <w:trPr>
          <w:trHeight w:val="1691"/>
        </w:trPr>
        <w:tc>
          <w:tcPr>
            <w:tcW w:w="1555" w:type="dxa"/>
          </w:tcPr>
          <w:p w14:paraId="7DC7B7CA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252" w:type="dxa"/>
          </w:tcPr>
          <w:p w14:paraId="71E2AFE0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20902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91-96.Весна, Весна, красная! Приди, Весна, с радостью</w:t>
            </w:r>
          </w:p>
        </w:tc>
        <w:tc>
          <w:tcPr>
            <w:tcW w:w="9043" w:type="dxa"/>
          </w:tcPr>
          <w:p w14:paraId="37A0431B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и беге с чередованием в бросании мяча через стенку, в перепрыгивании через шнур, в ползании по скамейке на животе</w:t>
            </w:r>
            <w:r w:rsidRPr="00483F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3B3130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лазать по металлической поверхности</w:t>
            </w:r>
            <w:r w:rsidRPr="00483F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DAB1C3" w14:textId="77777777" w:rsidR="00164764" w:rsidRPr="00483F70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лазать по веревочной лестнице</w:t>
            </w:r>
          </w:p>
          <w:p w14:paraId="3FE26FF0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764" w14:paraId="2B8F07A5" w14:textId="77777777" w:rsidTr="00164764">
        <w:trPr>
          <w:trHeight w:val="2117"/>
        </w:trPr>
        <w:tc>
          <w:tcPr>
            <w:tcW w:w="1555" w:type="dxa"/>
          </w:tcPr>
          <w:p w14:paraId="61B6E4C3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 </w:t>
            </w:r>
          </w:p>
          <w:p w14:paraId="4073062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17BFBC92" w14:textId="77777777" w:rsidR="00164764" w:rsidRPr="00FA0265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1DB92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1422A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14:paraId="5593FBBB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92D10CC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A301C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97-99.Праздник радости и счастья</w:t>
            </w:r>
          </w:p>
          <w:p w14:paraId="73447F61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7AAF2" w14:textId="77777777" w:rsidR="00164764" w:rsidRPr="00965ABE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100-102.Раскрывая семейный альбом</w:t>
            </w:r>
          </w:p>
        </w:tc>
        <w:tc>
          <w:tcPr>
            <w:tcW w:w="9043" w:type="dxa"/>
          </w:tcPr>
          <w:p w14:paraId="5DC5BF62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BF8A8" w14:textId="77777777" w:rsidR="00164764" w:rsidRPr="00965ABE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ходьбе и беге парами с разворотом в противоположную сторону, в непрерывном беге между предметами (до 2 минут),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шнур, перепрыгивании через шнур, в перебрасывании набивного мяча друг другу, в забрасывании набивного мяча в кольцо </w:t>
            </w:r>
          </w:p>
        </w:tc>
      </w:tr>
      <w:tr w:rsidR="00164764" w14:paraId="51221158" w14:textId="77777777" w:rsidTr="00164764">
        <w:trPr>
          <w:trHeight w:val="1501"/>
        </w:trPr>
        <w:tc>
          <w:tcPr>
            <w:tcW w:w="1555" w:type="dxa"/>
          </w:tcPr>
          <w:p w14:paraId="29250AC7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B32DD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252" w:type="dxa"/>
          </w:tcPr>
          <w:p w14:paraId="677AEF1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36F5D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103-108. Разноцветной радуге радуемся мы</w:t>
            </w:r>
          </w:p>
          <w:p w14:paraId="3A444875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3" w:type="dxa"/>
          </w:tcPr>
          <w:p w14:paraId="689C8C24" w14:textId="77777777" w:rsidR="00164764" w:rsidRPr="00965ABE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бегать на скорость, прыгать через скакалку, отрабатывать навыки метание мешочков в обруч</w:t>
            </w:r>
            <w:r w:rsidRPr="00965A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B9208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A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дугу</w:t>
            </w:r>
          </w:p>
        </w:tc>
      </w:tr>
    </w:tbl>
    <w:p w14:paraId="23003430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ED965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6EE3A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E0E8C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0E4C8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590EA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54D0E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9E915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F79AF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DC0B1D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A31787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A4E29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57CF8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81C85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AAFFC5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64764" w:rsidSect="00965AB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4123004F" w14:textId="77777777" w:rsidR="00164764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420A6F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14:paraId="76CFA512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14:paraId="16FCA398" w14:textId="77777777" w:rsidR="00164764" w:rsidRPr="0040695C" w:rsidRDefault="00164764" w:rsidP="0016476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7A2">
        <w:rPr>
          <w:rFonts w:ascii="Times New Roman" w:hAnsi="Times New Roman" w:cs="Times New Roman"/>
          <w:sz w:val="28"/>
          <w:szCs w:val="28"/>
        </w:rPr>
        <w:t>1.</w:t>
      </w:r>
      <w:r w:rsidRPr="000027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27A2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образования, утв. приказом Министерства просвещения РФ от 25 ноября 2022г. № 1028</w:t>
      </w:r>
    </w:p>
    <w:p w14:paraId="751CC207" w14:textId="77777777" w:rsidR="00164764" w:rsidRPr="0040695C" w:rsidRDefault="00164764" w:rsidP="00164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0695C">
        <w:rPr>
          <w:rFonts w:ascii="Times New Roman" w:hAnsi="Times New Roman" w:cs="Times New Roman"/>
          <w:sz w:val="28"/>
          <w:szCs w:val="28"/>
        </w:rPr>
        <w:t xml:space="preserve">Физкультурные занятия в детском саду/ О.М. </w:t>
      </w:r>
      <w:proofErr w:type="gramStart"/>
      <w:r w:rsidRPr="0040695C">
        <w:rPr>
          <w:rFonts w:ascii="Times New Roman" w:hAnsi="Times New Roman" w:cs="Times New Roman"/>
          <w:sz w:val="28"/>
          <w:szCs w:val="28"/>
        </w:rPr>
        <w:t>Литвинова.-</w:t>
      </w:r>
      <w:proofErr w:type="gramEnd"/>
      <w:r w:rsidRPr="0040695C">
        <w:rPr>
          <w:rFonts w:ascii="Times New Roman" w:hAnsi="Times New Roman" w:cs="Times New Roman"/>
          <w:sz w:val="28"/>
          <w:szCs w:val="28"/>
        </w:rPr>
        <w:t xml:space="preserve"> Изд.2-е.- Ростов н/Д: Феникс, 2003 г</w:t>
      </w:r>
    </w:p>
    <w:p w14:paraId="6B4C6F24" w14:textId="77777777" w:rsidR="00164764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138C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6E50A7CB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164764" w14:paraId="56B95E64" w14:textId="77777777" w:rsidTr="00164764">
        <w:tc>
          <w:tcPr>
            <w:tcW w:w="562" w:type="dxa"/>
          </w:tcPr>
          <w:p w14:paraId="2742105B" w14:textId="77777777" w:rsidR="00164764" w:rsidRPr="002806D2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14:paraId="2C7A4568" w14:textId="77777777" w:rsidR="00164764" w:rsidRPr="002806D2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14:paraId="69C57228" w14:textId="77777777" w:rsidR="00164764" w:rsidRPr="002806D2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164764" w14:paraId="09A25B44" w14:textId="77777777" w:rsidTr="00164764">
        <w:tc>
          <w:tcPr>
            <w:tcW w:w="562" w:type="dxa"/>
          </w:tcPr>
          <w:p w14:paraId="206717D1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2E097F93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скамейка</w:t>
            </w:r>
          </w:p>
        </w:tc>
        <w:tc>
          <w:tcPr>
            <w:tcW w:w="2404" w:type="dxa"/>
          </w:tcPr>
          <w:p w14:paraId="3D6FEB4A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4764" w14:paraId="744C628E" w14:textId="77777777" w:rsidTr="00164764">
        <w:tc>
          <w:tcPr>
            <w:tcW w:w="562" w:type="dxa"/>
          </w:tcPr>
          <w:p w14:paraId="3493E9F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29836D4B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маты </w:t>
            </w:r>
          </w:p>
        </w:tc>
        <w:tc>
          <w:tcPr>
            <w:tcW w:w="2404" w:type="dxa"/>
          </w:tcPr>
          <w:p w14:paraId="32049171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4764" w14:paraId="36963CA3" w14:textId="77777777" w:rsidTr="00164764">
        <w:tc>
          <w:tcPr>
            <w:tcW w:w="562" w:type="dxa"/>
          </w:tcPr>
          <w:p w14:paraId="316DDEDE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5F0BB919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модуль</w:t>
            </w:r>
          </w:p>
        </w:tc>
        <w:tc>
          <w:tcPr>
            <w:tcW w:w="2404" w:type="dxa"/>
          </w:tcPr>
          <w:p w14:paraId="5FC8D4BD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4764" w14:paraId="203DB0FA" w14:textId="77777777" w:rsidTr="00164764">
        <w:tc>
          <w:tcPr>
            <w:tcW w:w="562" w:type="dxa"/>
          </w:tcPr>
          <w:p w14:paraId="3CA11B3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0B9E23AA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маленькие (65 см)</w:t>
            </w:r>
          </w:p>
        </w:tc>
        <w:tc>
          <w:tcPr>
            <w:tcW w:w="2404" w:type="dxa"/>
          </w:tcPr>
          <w:p w14:paraId="4CCAEEF3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64764" w14:paraId="42B7900B" w14:textId="77777777" w:rsidTr="00164764">
        <w:tc>
          <w:tcPr>
            <w:tcW w:w="562" w:type="dxa"/>
          </w:tcPr>
          <w:p w14:paraId="79BB3258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14:paraId="1D875DC5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большие (90 см)</w:t>
            </w:r>
          </w:p>
        </w:tc>
        <w:tc>
          <w:tcPr>
            <w:tcW w:w="2404" w:type="dxa"/>
          </w:tcPr>
          <w:p w14:paraId="6D251585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4764" w14:paraId="530D8158" w14:textId="77777777" w:rsidTr="00164764">
        <w:tc>
          <w:tcPr>
            <w:tcW w:w="562" w:type="dxa"/>
          </w:tcPr>
          <w:p w14:paraId="171DD23C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14:paraId="6E171246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алюминиевые (90 см)</w:t>
            </w:r>
          </w:p>
        </w:tc>
        <w:tc>
          <w:tcPr>
            <w:tcW w:w="2404" w:type="dxa"/>
          </w:tcPr>
          <w:p w14:paraId="0624F66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4764" w14:paraId="0C1BB8DF" w14:textId="77777777" w:rsidTr="00164764">
        <w:tc>
          <w:tcPr>
            <w:tcW w:w="562" w:type="dxa"/>
          </w:tcPr>
          <w:p w14:paraId="4827E21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14:paraId="3D194D05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Палки гимнастические</w:t>
            </w:r>
          </w:p>
        </w:tc>
        <w:tc>
          <w:tcPr>
            <w:tcW w:w="2404" w:type="dxa"/>
          </w:tcPr>
          <w:p w14:paraId="0EAC894B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64764" w14:paraId="2B146F3B" w14:textId="77777777" w:rsidTr="00164764">
        <w:tc>
          <w:tcPr>
            <w:tcW w:w="562" w:type="dxa"/>
          </w:tcPr>
          <w:p w14:paraId="1E900673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14:paraId="16542F8A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</w:tc>
        <w:tc>
          <w:tcPr>
            <w:tcW w:w="2404" w:type="dxa"/>
          </w:tcPr>
          <w:p w14:paraId="36B078BB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64764" w14:paraId="005AD949" w14:textId="77777777" w:rsidTr="00164764">
        <w:tc>
          <w:tcPr>
            <w:tcW w:w="562" w:type="dxa"/>
          </w:tcPr>
          <w:p w14:paraId="49FC0758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14:paraId="64B29DCC" w14:textId="77777777" w:rsidR="00164764" w:rsidRPr="00863475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резиновые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диаметр 20-25 см</w:t>
            </w:r>
          </w:p>
        </w:tc>
        <w:tc>
          <w:tcPr>
            <w:tcW w:w="2404" w:type="dxa"/>
          </w:tcPr>
          <w:p w14:paraId="335C8B5A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4764" w14:paraId="1198BA2B" w14:textId="77777777" w:rsidTr="00164764">
        <w:tc>
          <w:tcPr>
            <w:tcW w:w="562" w:type="dxa"/>
          </w:tcPr>
          <w:p w14:paraId="384E73FA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4C408FA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диаметр 10-12 см</w:t>
            </w:r>
          </w:p>
        </w:tc>
        <w:tc>
          <w:tcPr>
            <w:tcW w:w="2404" w:type="dxa"/>
          </w:tcPr>
          <w:p w14:paraId="5F9927CD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64764" w14:paraId="2DCEB784" w14:textId="77777777" w:rsidTr="00164764">
        <w:tc>
          <w:tcPr>
            <w:tcW w:w="562" w:type="dxa"/>
          </w:tcPr>
          <w:p w14:paraId="2B2ABD2B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14:paraId="21A7E148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Островок 1</w:t>
            </w:r>
          </w:p>
        </w:tc>
        <w:tc>
          <w:tcPr>
            <w:tcW w:w="2404" w:type="dxa"/>
          </w:tcPr>
          <w:p w14:paraId="407A45A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64764" w14:paraId="606A8019" w14:textId="77777777" w:rsidTr="00164764">
        <w:tc>
          <w:tcPr>
            <w:tcW w:w="562" w:type="dxa"/>
          </w:tcPr>
          <w:p w14:paraId="6E62FDFE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14:paraId="66B6FE92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Островок 2</w:t>
            </w:r>
          </w:p>
        </w:tc>
        <w:tc>
          <w:tcPr>
            <w:tcW w:w="2404" w:type="dxa"/>
          </w:tcPr>
          <w:p w14:paraId="1551064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64764" w14:paraId="2CAFD292" w14:textId="77777777" w:rsidTr="00164764">
        <w:tc>
          <w:tcPr>
            <w:tcW w:w="562" w:type="dxa"/>
          </w:tcPr>
          <w:p w14:paraId="70C122A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14:paraId="3C5B9698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Мешочки с песком зеленые</w:t>
            </w:r>
          </w:p>
        </w:tc>
        <w:tc>
          <w:tcPr>
            <w:tcW w:w="2404" w:type="dxa"/>
          </w:tcPr>
          <w:p w14:paraId="20AD1FF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4764" w14:paraId="106DDCC6" w14:textId="77777777" w:rsidTr="00164764">
        <w:tc>
          <w:tcPr>
            <w:tcW w:w="562" w:type="dxa"/>
          </w:tcPr>
          <w:p w14:paraId="702DF95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14:paraId="2EC35154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Мешочки с песком желтые</w:t>
            </w:r>
          </w:p>
        </w:tc>
        <w:tc>
          <w:tcPr>
            <w:tcW w:w="2404" w:type="dxa"/>
          </w:tcPr>
          <w:p w14:paraId="1613CB60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4764" w14:paraId="1349FCB5" w14:textId="77777777" w:rsidTr="00164764">
        <w:tc>
          <w:tcPr>
            <w:tcW w:w="562" w:type="dxa"/>
          </w:tcPr>
          <w:p w14:paraId="61BB4290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14:paraId="67F575B6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Ленты разноцветные</w:t>
            </w:r>
          </w:p>
        </w:tc>
        <w:tc>
          <w:tcPr>
            <w:tcW w:w="2404" w:type="dxa"/>
          </w:tcPr>
          <w:p w14:paraId="4EB1BA6E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64764" w14:paraId="6D58C002" w14:textId="77777777" w:rsidTr="00164764">
        <w:tc>
          <w:tcPr>
            <w:tcW w:w="562" w:type="dxa"/>
          </w:tcPr>
          <w:p w14:paraId="18707111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14:paraId="2CAE4D54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 (набор)</w:t>
            </w:r>
          </w:p>
        </w:tc>
        <w:tc>
          <w:tcPr>
            <w:tcW w:w="2404" w:type="dxa"/>
          </w:tcPr>
          <w:p w14:paraId="35D9532D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4764" w14:paraId="4FE46B56" w14:textId="77777777" w:rsidTr="00164764">
        <w:tc>
          <w:tcPr>
            <w:tcW w:w="562" w:type="dxa"/>
          </w:tcPr>
          <w:p w14:paraId="00CB04B1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14:paraId="077FA670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снаряд «Дорожка»</w:t>
            </w:r>
          </w:p>
        </w:tc>
        <w:tc>
          <w:tcPr>
            <w:tcW w:w="2404" w:type="dxa"/>
          </w:tcPr>
          <w:p w14:paraId="4720C9A4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4764" w14:paraId="1E056CC9" w14:textId="77777777" w:rsidTr="00164764">
        <w:tc>
          <w:tcPr>
            <w:tcW w:w="562" w:type="dxa"/>
          </w:tcPr>
          <w:p w14:paraId="08F6A0CE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14:paraId="7883BB26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 с отверстиями</w:t>
            </w:r>
          </w:p>
        </w:tc>
        <w:tc>
          <w:tcPr>
            <w:tcW w:w="2404" w:type="dxa"/>
          </w:tcPr>
          <w:p w14:paraId="70AFA97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4764" w14:paraId="13FD547E" w14:textId="77777777" w:rsidTr="00164764">
        <w:tc>
          <w:tcPr>
            <w:tcW w:w="562" w:type="dxa"/>
          </w:tcPr>
          <w:p w14:paraId="512B2F2A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14:paraId="00BD376D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Баскетбольная стойка</w:t>
            </w:r>
          </w:p>
        </w:tc>
        <w:tc>
          <w:tcPr>
            <w:tcW w:w="2404" w:type="dxa"/>
          </w:tcPr>
          <w:p w14:paraId="760409EA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4764" w14:paraId="350C5086" w14:textId="77777777" w:rsidTr="00164764">
        <w:tc>
          <w:tcPr>
            <w:tcW w:w="562" w:type="dxa"/>
          </w:tcPr>
          <w:p w14:paraId="789F15CD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14:paraId="0A1443E0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баскетбольные</w:t>
            </w:r>
          </w:p>
        </w:tc>
        <w:tc>
          <w:tcPr>
            <w:tcW w:w="2404" w:type="dxa"/>
          </w:tcPr>
          <w:p w14:paraId="467C992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4764" w14:paraId="3AF6ED32" w14:textId="77777777" w:rsidTr="00164764">
        <w:tc>
          <w:tcPr>
            <w:tcW w:w="562" w:type="dxa"/>
          </w:tcPr>
          <w:p w14:paraId="3479F8FA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14:paraId="46514F8F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волейбольные</w:t>
            </w:r>
          </w:p>
        </w:tc>
        <w:tc>
          <w:tcPr>
            <w:tcW w:w="2404" w:type="dxa"/>
          </w:tcPr>
          <w:p w14:paraId="3865F864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64764" w14:paraId="2A751D02" w14:textId="77777777" w:rsidTr="00164764">
        <w:tc>
          <w:tcPr>
            <w:tcW w:w="562" w:type="dxa"/>
          </w:tcPr>
          <w:p w14:paraId="2DF65AFA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14:paraId="5F0CEB0E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Набивные мячи</w:t>
            </w:r>
          </w:p>
        </w:tc>
        <w:tc>
          <w:tcPr>
            <w:tcW w:w="2404" w:type="dxa"/>
          </w:tcPr>
          <w:p w14:paraId="0DA267CF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4764" w14:paraId="21862A19" w14:textId="77777777" w:rsidTr="00164764">
        <w:tc>
          <w:tcPr>
            <w:tcW w:w="562" w:type="dxa"/>
          </w:tcPr>
          <w:p w14:paraId="69E6A10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14:paraId="4FBC7870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Ракетки (бадминтон)</w:t>
            </w:r>
          </w:p>
        </w:tc>
        <w:tc>
          <w:tcPr>
            <w:tcW w:w="2404" w:type="dxa"/>
          </w:tcPr>
          <w:p w14:paraId="0C6533F0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64764" w14:paraId="59A94838" w14:textId="77777777" w:rsidTr="00164764">
        <w:tc>
          <w:tcPr>
            <w:tcW w:w="562" w:type="dxa"/>
          </w:tcPr>
          <w:p w14:paraId="3309C57E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14:paraId="18EA4665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Воланчик</w:t>
            </w:r>
            <w:proofErr w:type="spellEnd"/>
          </w:p>
        </w:tc>
        <w:tc>
          <w:tcPr>
            <w:tcW w:w="2404" w:type="dxa"/>
          </w:tcPr>
          <w:p w14:paraId="6E9B5F70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4E4461FC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6FF1FD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14:paraId="51A350E6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164764" w14:paraId="016835A7" w14:textId="77777777" w:rsidTr="00164764">
        <w:tc>
          <w:tcPr>
            <w:tcW w:w="562" w:type="dxa"/>
          </w:tcPr>
          <w:p w14:paraId="0163672B" w14:textId="77777777" w:rsidR="00164764" w:rsidRPr="002806D2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14:paraId="5D798767" w14:textId="77777777" w:rsidR="00164764" w:rsidRPr="002806D2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14:paraId="1A4C6FC2" w14:textId="77777777" w:rsidR="00164764" w:rsidRPr="002806D2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164764" w14:paraId="0D364C61" w14:textId="77777777" w:rsidTr="00164764">
        <w:tc>
          <w:tcPr>
            <w:tcW w:w="562" w:type="dxa"/>
          </w:tcPr>
          <w:p w14:paraId="15DF08C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2860B494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 </w:t>
            </w:r>
          </w:p>
        </w:tc>
        <w:tc>
          <w:tcPr>
            <w:tcW w:w="2404" w:type="dxa"/>
          </w:tcPr>
          <w:p w14:paraId="20FC618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4764" w14:paraId="3AB2B085" w14:textId="77777777" w:rsidTr="00164764">
        <w:tc>
          <w:tcPr>
            <w:tcW w:w="562" w:type="dxa"/>
          </w:tcPr>
          <w:p w14:paraId="771CD64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28554A5B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Колонки </w:t>
            </w:r>
          </w:p>
        </w:tc>
        <w:tc>
          <w:tcPr>
            <w:tcW w:w="2404" w:type="dxa"/>
          </w:tcPr>
          <w:p w14:paraId="6B125E25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742ABA8D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43A411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F9E8EF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B1914B" w14:textId="77777777" w:rsidR="00697471" w:rsidRDefault="00697471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164764" w14:paraId="4F9D83AB" w14:textId="77777777" w:rsidTr="00164764">
        <w:tc>
          <w:tcPr>
            <w:tcW w:w="5103" w:type="dxa"/>
          </w:tcPr>
          <w:p w14:paraId="7F2B6840" w14:textId="77777777" w:rsidR="00164764" w:rsidRDefault="00164764" w:rsidP="00164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F4B4A66" w14:textId="77777777" w:rsidR="00164764" w:rsidRPr="00AB2A30" w:rsidRDefault="00164764" w:rsidP="001647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к ООП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  <w:p w14:paraId="4671FB4E" w14:textId="33E9BC12" w:rsidR="00164764" w:rsidRPr="00AB2A30" w:rsidRDefault="00164764" w:rsidP="0016476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63</w:t>
            </w:r>
            <w:r w:rsidRPr="00AB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</w:p>
          <w:p w14:paraId="1DC2A76B" w14:textId="5B847DCF" w:rsidR="00164764" w:rsidRPr="006E2399" w:rsidRDefault="00164764" w:rsidP="0016476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«16</w:t>
            </w:r>
            <w:r w:rsidRPr="00AB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</w:t>
            </w:r>
            <w:r w:rsidRPr="00AF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r w:rsidRPr="00AF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</w:p>
        </w:tc>
      </w:tr>
    </w:tbl>
    <w:p w14:paraId="68D1221E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3A16C16D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160734FD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2D887ED7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6876C908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300B2A53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376373A4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7D582AF9" w14:textId="77777777" w:rsidR="00164764" w:rsidRPr="00F96B77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РАБОЧАЯ ПРОГРАММА </w:t>
      </w:r>
    </w:p>
    <w:p w14:paraId="3A758ED7" w14:textId="77777777" w:rsidR="00164764" w:rsidRPr="00F96B77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общеобразовательной программы дошкольного образования МАДОУ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ЦРР д/с № 110</w:t>
      </w:r>
    </w:p>
    <w:p w14:paraId="4AF595A9" w14:textId="77777777" w:rsidR="00164764" w:rsidRPr="00340B9D" w:rsidRDefault="00164764" w:rsidP="001647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7B6024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ательная область: «Физическое развитие</w:t>
      </w: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A24268E" w14:textId="77777777" w:rsidR="00164764" w:rsidRPr="00F96B77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E821DA" w14:textId="77777777" w:rsidR="00164764" w:rsidRPr="00F96B77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деятельность: «Физкультурные занятия</w:t>
      </w: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F67833B" w14:textId="77777777" w:rsidR="00164764" w:rsidRPr="00F96B77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Пятый год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6-7</w:t>
      </w:r>
      <w:r w:rsidRPr="00F9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12262DF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37E957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EFF90C2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D6160BB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BC8C253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FD39C35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41C5D9E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F40515D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17E23E4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F33CA20" w14:textId="77777777" w:rsidR="00164764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0DE27D6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5AAFA1C" w14:textId="77777777" w:rsidR="00164764" w:rsidRPr="00BE4496" w:rsidRDefault="00164764" w:rsidP="001647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Разработчики</w:t>
      </w:r>
      <w:r w:rsidRPr="00BE449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программы:</w:t>
      </w:r>
    </w:p>
    <w:p w14:paraId="1B49D4F2" w14:textId="77777777" w:rsidR="00164764" w:rsidRDefault="00164764" w:rsidP="001647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Дудыкина И.И., инструктор по физической культуре</w:t>
      </w:r>
    </w:p>
    <w:p w14:paraId="7A7B1A68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FB10775" w14:textId="77777777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5780120" w14:textId="77777777" w:rsidR="00164764" w:rsidRPr="00BE4496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7CFF881" w14:textId="77777777" w:rsidR="00164764" w:rsidRPr="00BE4496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07D121A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92C53D9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49994F4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2F44EC5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17EDE9E" w14:textId="77777777" w:rsidR="00164764" w:rsidRPr="00BE4496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B2F2167" w14:textId="77777777" w:rsidR="00164764" w:rsidRPr="00BE4496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A212343" w14:textId="6BAC7633" w:rsidR="00164764" w:rsidRPr="00BE4496" w:rsidRDefault="00164764" w:rsidP="0016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Калининград, 2024</w:t>
      </w:r>
      <w:r w:rsidRPr="00BE4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6452C00B" w14:textId="77777777" w:rsidR="00164764" w:rsidRDefault="00164764" w:rsidP="001647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9E2BA2A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9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6A0CC050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513"/>
      </w:tblGrid>
      <w:tr w:rsidR="00164764" w14:paraId="02BDE008" w14:textId="77777777" w:rsidTr="00164764">
        <w:tc>
          <w:tcPr>
            <w:tcW w:w="636" w:type="dxa"/>
          </w:tcPr>
          <w:p w14:paraId="063A9BDA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1179A50F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</w:tr>
      <w:tr w:rsidR="00164764" w14:paraId="0ACAA3B1" w14:textId="77777777" w:rsidTr="00164764">
        <w:tc>
          <w:tcPr>
            <w:tcW w:w="636" w:type="dxa"/>
          </w:tcPr>
          <w:p w14:paraId="4948537F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76B7F8A4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</w:tr>
      <w:tr w:rsidR="00164764" w14:paraId="4F597968" w14:textId="77777777" w:rsidTr="00164764">
        <w:tc>
          <w:tcPr>
            <w:tcW w:w="636" w:type="dxa"/>
          </w:tcPr>
          <w:p w14:paraId="1AF6775F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7C4E4895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  <w:p w14:paraId="62436A7F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</w:tr>
      <w:tr w:rsidR="00164764" w14:paraId="0757197A" w14:textId="77777777" w:rsidTr="00164764">
        <w:tc>
          <w:tcPr>
            <w:tcW w:w="636" w:type="dxa"/>
          </w:tcPr>
          <w:p w14:paraId="36935A81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14:paraId="4E03EAE4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</w:t>
            </w:r>
          </w:p>
        </w:tc>
      </w:tr>
      <w:tr w:rsidR="00164764" w14:paraId="36D997D6" w14:textId="77777777" w:rsidTr="00164764">
        <w:tc>
          <w:tcPr>
            <w:tcW w:w="636" w:type="dxa"/>
          </w:tcPr>
          <w:p w14:paraId="33791F55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14:paraId="48B3DAB1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</w:tr>
    </w:tbl>
    <w:p w14:paraId="54A2B6EC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504ED6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ED05B8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10A23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E98B8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5BEA4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FA266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5F09B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C4412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C579C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9B2E4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0D002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8CE3E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D017C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EA72C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01481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F8AAE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80BC0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7BD16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DC40B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6A5AD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EA2DB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4A9091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8B875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939AB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64331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C821F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F8B880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AED26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F8C52A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B0A790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1907D8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EBCB6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A8AC1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99D286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2E324D" w14:textId="77777777" w:rsidR="00164764" w:rsidRDefault="00164764" w:rsidP="0016476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44C82B8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FC960" w14:textId="2145CE1C" w:rsidR="00164764" w:rsidRPr="00AF3904" w:rsidRDefault="00164764" w:rsidP="00164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AF3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основной </w:t>
      </w:r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программой дошкольного образования МАДОУ ЦРР д/с № 110 и является ее приложением. </w:t>
      </w:r>
      <w:proofErr w:type="gramStart"/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AF3904">
        <w:rPr>
          <w:rFonts w:ascii="Times New Roman" w:eastAsia="Times New Roman" w:hAnsi="Times New Roman" w:cs="Times New Roman"/>
          <w:sz w:val="24"/>
          <w:szCs w:val="24"/>
        </w:rPr>
        <w:t xml:space="preserve">  определяет</w:t>
      </w:r>
      <w:proofErr w:type="gramEnd"/>
      <w:r w:rsidRPr="00AF3904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 организацию </w:t>
      </w:r>
      <w:proofErr w:type="spellStart"/>
      <w:r w:rsidRPr="00AF390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AF3904">
        <w:rPr>
          <w:rFonts w:ascii="Times New Roman" w:eastAsia="Times New Roman" w:hAnsi="Times New Roman" w:cs="Times New Roman"/>
          <w:sz w:val="24"/>
          <w:szCs w:val="24"/>
        </w:rPr>
        <w:t>- образовательного процесса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подготовительной группе (</w:t>
      </w:r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</w:t>
      </w:r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 по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ательной области «Физическое</w:t>
      </w:r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F3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481D3D85" w14:textId="77777777" w:rsidR="00164764" w:rsidRDefault="00164764" w:rsidP="00164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в </w:t>
      </w:r>
      <w:r w:rsidRPr="00E87CC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 «Физическая культура» 3 раза в </w:t>
      </w:r>
      <w:proofErr w:type="gramStart"/>
      <w:r w:rsidRPr="00E87CC6">
        <w:rPr>
          <w:rFonts w:ascii="Times New Roman" w:eastAsia="Times New Roman" w:hAnsi="Times New Roman" w:cs="Times New Roman"/>
          <w:sz w:val="24"/>
          <w:szCs w:val="24"/>
        </w:rPr>
        <w:t>неделю,  (</w:t>
      </w:r>
      <w:proofErr w:type="gramEnd"/>
      <w:r w:rsidRPr="00E87CC6">
        <w:rPr>
          <w:rFonts w:ascii="Times New Roman" w:eastAsia="Times New Roman" w:hAnsi="Times New Roman" w:cs="Times New Roman"/>
          <w:sz w:val="24"/>
          <w:szCs w:val="24"/>
        </w:rPr>
        <w:t xml:space="preserve">108 ОД в </w:t>
      </w:r>
      <w:proofErr w:type="spellStart"/>
      <w:r w:rsidRPr="00E87CC6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E87CC6">
        <w:rPr>
          <w:rFonts w:ascii="Times New Roman" w:eastAsia="Times New Roman" w:hAnsi="Times New Roman" w:cs="Times New Roman"/>
          <w:sz w:val="24"/>
          <w:szCs w:val="24"/>
        </w:rPr>
        <w:t>., из которых одно занятие в неделю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предполагается на воздухе).</w:t>
      </w:r>
    </w:p>
    <w:p w14:paraId="24CDE266" w14:textId="77777777" w:rsidR="00164764" w:rsidRPr="00E87CC6" w:rsidRDefault="00164764" w:rsidP="00164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7316AF" w14:textId="77777777" w:rsidR="00164764" w:rsidRPr="00BE4496" w:rsidRDefault="00164764" w:rsidP="001647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BE4496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     Основные цели и задачи реализации рабочей программы.</w:t>
      </w:r>
    </w:p>
    <w:p w14:paraId="1F39F0D2" w14:textId="77777777" w:rsidR="00164764" w:rsidRDefault="00164764" w:rsidP="00164764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F390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Цель программы: </w:t>
      </w:r>
      <w:r w:rsidRPr="00AF3904">
        <w:rPr>
          <w:rFonts w:ascii="Times New Roman" w:eastAsia="Times New Roman" w:hAnsi="Times New Roman" w:cs="Calibri"/>
          <w:sz w:val="24"/>
          <w:szCs w:val="24"/>
          <w:lang w:eastAsia="ar-SA"/>
        </w:rPr>
        <w:t>обеспечение разностороннего физического развития дошкольников посредством организации различных форм физического воспитания.</w:t>
      </w:r>
    </w:p>
    <w:p w14:paraId="0CD87971" w14:textId="77777777" w:rsidR="00164764" w:rsidRDefault="00164764" w:rsidP="00164764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67B78CA9" w14:textId="77777777" w:rsidR="00164764" w:rsidRPr="00AD35D5" w:rsidRDefault="00164764" w:rsidP="0016476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35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Задачи:</w:t>
      </w:r>
    </w:p>
    <w:p w14:paraId="079C1A79" w14:textId="77777777" w:rsidR="00164764" w:rsidRPr="00AD35D5" w:rsidRDefault="00164764" w:rsidP="001647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AB036BA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</w:r>
    </w:p>
    <w:p w14:paraId="25303BD6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</w:r>
    </w:p>
    <w:p w14:paraId="46745869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поощрять соблюдение правил в подвижной игре, проявление инициативы и самостоятельности при ее организации, партнерское взаимодействие в команде;</w:t>
      </w:r>
    </w:p>
    <w:p w14:paraId="78707B8C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14:paraId="0E40AE09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</w:r>
    </w:p>
    <w:p w14:paraId="626152A1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14:paraId="4AABCFA4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14:paraId="3C49A8A9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82C50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5D5">
        <w:rPr>
          <w:rFonts w:ascii="Times New Roman" w:hAnsi="Times New Roman" w:cs="Times New Roman"/>
          <w:sz w:val="24"/>
          <w:szCs w:val="24"/>
        </w:rPr>
        <w:t>2 .</w:t>
      </w:r>
      <w:r w:rsidRPr="00AD35D5">
        <w:rPr>
          <w:rFonts w:ascii="Times New Roman" w:hAnsi="Times New Roman" w:cs="Times New Roman"/>
          <w:b/>
          <w:sz w:val="24"/>
          <w:szCs w:val="24"/>
        </w:rPr>
        <w:t>Планируемые</w:t>
      </w:r>
      <w:proofErr w:type="gramEnd"/>
      <w:r w:rsidRPr="00AD35D5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14:paraId="3028FFDC" w14:textId="77777777" w:rsidR="00164764" w:rsidRPr="00AD35D5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C6C12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</w:r>
    </w:p>
    <w:p w14:paraId="1BFABD84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</w:r>
      <w:r w:rsidRPr="00AD35D5">
        <w:rPr>
          <w:rFonts w:ascii="Times New Roman" w:hAnsi="Times New Roman" w:cs="Times New Roman"/>
          <w:sz w:val="24"/>
          <w:szCs w:val="24"/>
        </w:rPr>
        <w:lastRenderedPageBreak/>
        <w:t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</w:r>
    </w:p>
    <w:p w14:paraId="7D4535A9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</w:r>
    </w:p>
    <w:p w14:paraId="632883E3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14:paraId="24588018" w14:textId="77777777" w:rsidR="00164764" w:rsidRPr="00327FC0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</w:r>
      <w:r w:rsidRPr="00327FC0">
        <w:rPr>
          <w:rFonts w:ascii="Times New Roman" w:hAnsi="Times New Roman" w:cs="Times New Roman"/>
          <w:b/>
          <w:sz w:val="24"/>
          <w:szCs w:val="24"/>
        </w:rPr>
        <w:t xml:space="preserve">Основное содержание: </w:t>
      </w:r>
    </w:p>
    <w:p w14:paraId="7236F062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t>1) Основная гимнастика (основные движения, общеразвивающие упражнения, ритмическая гимнастика и строевые упражнения).</w:t>
      </w:r>
    </w:p>
    <w:p w14:paraId="40B0CD5F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Основные движения:</w:t>
      </w:r>
    </w:p>
    <w:p w14:paraId="59C39365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другому);</w:t>
      </w:r>
    </w:p>
    <w:p w14:paraId="3EFA7A62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 xml:space="preserve">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</w:t>
      </w:r>
      <w:proofErr w:type="spellStart"/>
      <w:r w:rsidRPr="00AD35D5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AD35D5">
        <w:rPr>
          <w:rFonts w:ascii="Times New Roman" w:hAnsi="Times New Roman" w:cs="Times New Roman"/>
          <w:sz w:val="24"/>
          <w:szCs w:val="24"/>
        </w:rPr>
        <w:t xml:space="preserve"> с пролета на пролет по диагонали; </w:t>
      </w:r>
      <w:proofErr w:type="spellStart"/>
      <w:r w:rsidRPr="00AD35D5"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Pr="00AD35D5">
        <w:rPr>
          <w:rFonts w:ascii="Times New Roman" w:hAnsi="Times New Roman" w:cs="Times New Roman"/>
          <w:sz w:val="24"/>
          <w:szCs w:val="24"/>
        </w:rPr>
        <w:t xml:space="preserve"> в обруч разными способами;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</w:r>
    </w:p>
    <w:p w14:paraId="2A35E2A3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 xml:space="preserve">ходьба: ходьба обычная, гимнастическим шагом, </w:t>
      </w:r>
      <w:proofErr w:type="spellStart"/>
      <w:r w:rsidRPr="00AD35D5"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 w:rsidRPr="00AD35D5">
        <w:rPr>
          <w:rFonts w:ascii="Times New Roman" w:hAnsi="Times New Roman" w:cs="Times New Roman"/>
          <w:sz w:val="24"/>
          <w:szCs w:val="24"/>
        </w:rPr>
        <w:t xml:space="preserve"> шагом, спиной вперед; выпадами, с закрытыми глазами, приставными шагами назад; в приседе, с различными движениями рук, в различных построениях;</w:t>
      </w:r>
    </w:p>
    <w:p w14:paraId="7044434E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 xml:space="preserve">бег: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2 - 3 минут; быстрый бег 20 м 2 - 3 раза с перерывами; челночный бег 3 x 10 м; бег наперегонки; бег из разных исходных положений (лежа на животе, ногами по направлению к движению, сидя по-турецки, лежа на спине, головой к </w:t>
      </w:r>
      <w:r w:rsidRPr="00AD35D5">
        <w:rPr>
          <w:rFonts w:ascii="Times New Roman" w:hAnsi="Times New Roman" w:cs="Times New Roman"/>
          <w:sz w:val="24"/>
          <w:szCs w:val="24"/>
        </w:rPr>
        <w:lastRenderedPageBreak/>
        <w:t>направлению бега); бег со скакалкой, бег по пересеченной местности;</w:t>
      </w:r>
    </w:p>
    <w:p w14:paraId="05D6FB1B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прыжки: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14:paraId="236BE05A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 xml:space="preserve">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</w:t>
      </w:r>
      <w:proofErr w:type="spellStart"/>
      <w:r w:rsidRPr="00AD35D5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AD35D5">
        <w:rPr>
          <w:rFonts w:ascii="Times New Roman" w:hAnsi="Times New Roman" w:cs="Times New Roman"/>
          <w:sz w:val="24"/>
          <w:szCs w:val="24"/>
        </w:rPr>
        <w:t xml:space="preserve"> под вращающейся скакалкой, прыжки через вращающуюся скакалку с места; </w:t>
      </w:r>
      <w:proofErr w:type="spellStart"/>
      <w:r w:rsidRPr="00AD35D5">
        <w:rPr>
          <w:rFonts w:ascii="Times New Roman" w:hAnsi="Times New Roman" w:cs="Times New Roman"/>
          <w:sz w:val="24"/>
          <w:szCs w:val="24"/>
        </w:rPr>
        <w:t>вбегание</w:t>
      </w:r>
      <w:proofErr w:type="spellEnd"/>
      <w:r w:rsidRPr="00AD35D5">
        <w:rPr>
          <w:rFonts w:ascii="Times New Roman" w:hAnsi="Times New Roman" w:cs="Times New Roman"/>
          <w:sz w:val="24"/>
          <w:szCs w:val="24"/>
        </w:rPr>
        <w:t xml:space="preserve"> под вращающуюся скакалку - прыжок - </w:t>
      </w:r>
      <w:proofErr w:type="spellStart"/>
      <w:r w:rsidRPr="00AD35D5">
        <w:rPr>
          <w:rFonts w:ascii="Times New Roman" w:hAnsi="Times New Roman" w:cs="Times New Roman"/>
          <w:sz w:val="24"/>
          <w:szCs w:val="24"/>
        </w:rPr>
        <w:t>выбегание</w:t>
      </w:r>
      <w:proofErr w:type="spellEnd"/>
      <w:r w:rsidRPr="00AD35D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D35D5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AD35D5">
        <w:rPr>
          <w:rFonts w:ascii="Times New Roman" w:hAnsi="Times New Roman" w:cs="Times New Roman"/>
          <w:sz w:val="24"/>
          <w:szCs w:val="24"/>
        </w:rPr>
        <w:t xml:space="preserve"> под вращающейся скакалкой парами;</w:t>
      </w:r>
    </w:p>
    <w:p w14:paraId="7C8A903E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 xml:space="preserve"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</w:t>
      </w:r>
      <w:proofErr w:type="spellStart"/>
      <w:r w:rsidRPr="00AD35D5">
        <w:rPr>
          <w:rFonts w:ascii="Times New Roman" w:hAnsi="Times New Roman" w:cs="Times New Roman"/>
          <w:sz w:val="24"/>
          <w:szCs w:val="24"/>
        </w:rPr>
        <w:t>пролезанием</w:t>
      </w:r>
      <w:proofErr w:type="spellEnd"/>
      <w:r w:rsidRPr="00AD35D5">
        <w:rPr>
          <w:rFonts w:ascii="Times New Roman" w:hAnsi="Times New Roman" w:cs="Times New Roman"/>
          <w:sz w:val="24"/>
          <w:szCs w:val="24"/>
        </w:rPr>
        <w:t xml:space="preserve">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колене 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прыжков, кружения остановка и выполнение "ласточки".</w:t>
      </w:r>
    </w:p>
    <w:p w14:paraId="6ACC9986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</w:r>
    </w:p>
    <w:p w14:paraId="462AA563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Общеразвивающие упражнения:</w:t>
      </w:r>
    </w:p>
    <w:p w14:paraId="6D179C9B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</w:r>
    </w:p>
    <w:p w14:paraId="3DDFD7C0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</w:r>
    </w:p>
    <w:p w14:paraId="4F64BAE3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14:paraId="66628402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 xml:space="preserve"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</w:t>
      </w:r>
      <w:r w:rsidRPr="00AD35D5">
        <w:rPr>
          <w:rFonts w:ascii="Times New Roman" w:hAnsi="Times New Roman" w:cs="Times New Roman"/>
          <w:sz w:val="24"/>
          <w:szCs w:val="24"/>
        </w:rPr>
        <w:lastRenderedPageBreak/>
        <w:t>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14:paraId="6C6F2FFE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Ритмическая гимнастика:</w:t>
      </w:r>
    </w:p>
    <w:p w14:paraId="0091195D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в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14:paraId="5986C273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Строевые упражнения:</w:t>
      </w:r>
    </w:p>
    <w:p w14:paraId="21DEA26D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(2 - 3);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14:paraId="7509FD12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2) Подвижные игры: 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14:paraId="1B3E94B3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духовно-нравственных качеств, основ патриотизма и гражданской идентичности.</w:t>
      </w:r>
    </w:p>
    <w:p w14:paraId="4ADB65ED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3) Спортивные игры: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14:paraId="5DE21933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 xml:space="preserve">Городки: бросание биты сбоку, от плеча, занимая правильное исходное положение; знание </w:t>
      </w:r>
      <w:r w:rsidRPr="00AD35D5">
        <w:rPr>
          <w:rFonts w:ascii="Times New Roman" w:hAnsi="Times New Roman" w:cs="Times New Roman"/>
          <w:sz w:val="24"/>
          <w:szCs w:val="24"/>
        </w:rPr>
        <w:lastRenderedPageBreak/>
        <w:t xml:space="preserve">4 - 5 фигур, выбивание городков с </w:t>
      </w:r>
      <w:proofErr w:type="spellStart"/>
      <w:r w:rsidRPr="00AD35D5">
        <w:rPr>
          <w:rFonts w:ascii="Times New Roman" w:hAnsi="Times New Roman" w:cs="Times New Roman"/>
          <w:sz w:val="24"/>
          <w:szCs w:val="24"/>
        </w:rPr>
        <w:t>полукона</w:t>
      </w:r>
      <w:proofErr w:type="spellEnd"/>
      <w:r w:rsidRPr="00AD35D5">
        <w:rPr>
          <w:rFonts w:ascii="Times New Roman" w:hAnsi="Times New Roman" w:cs="Times New Roman"/>
          <w:sz w:val="24"/>
          <w:szCs w:val="24"/>
        </w:rPr>
        <w:t xml:space="preserve"> и кона при наименьшем количестве бросков бит.</w:t>
      </w:r>
    </w:p>
    <w:p w14:paraId="45EDAD24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14:paraId="4A182255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Элементы футбола: передача мяча друг другу, отбивая его правой и левой ногой, стоя на месте; ведение мяча "змейкой" между расставленными предметами, попадание в предметы, забивание мяча в ворота, игра по упрощенным правилам.</w:t>
      </w:r>
    </w:p>
    <w:p w14:paraId="1AE9F212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Элементы хоккея: (без коньков - на снегу, на траве): ведение шайбы клюшкой, не отрывая ее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</w:r>
    </w:p>
    <w:p w14:paraId="1BF85231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Бадминтон: перебрасывание волана ракеткой на сторону партнера без сетки, через сетку, правильно удерживая ракетку.</w:t>
      </w:r>
    </w:p>
    <w:p w14:paraId="2075D760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14:paraId="63D452D8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4) Спортивные упражнения: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</w:r>
    </w:p>
    <w:p w14:paraId="637B018F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Катание на санках: игровые задания и соревнования в катании на санях на скорость.</w:t>
      </w:r>
    </w:p>
    <w:p w14:paraId="00F7A3AB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 xml:space="preserve">Ходьба на лыжах: скользящим шагом по лыжне, заложив руки за спину 500 - 600 метров в медленном темпе в зависимости от погодных условий; попеременным </w:t>
      </w:r>
      <w:proofErr w:type="spellStart"/>
      <w:r w:rsidRPr="00AD35D5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AD35D5">
        <w:rPr>
          <w:rFonts w:ascii="Times New Roman" w:hAnsi="Times New Roman" w:cs="Times New Roman"/>
          <w:sz w:val="24"/>
          <w:szCs w:val="24"/>
        </w:rPr>
        <w:t xml:space="preserve"> ходом (с палками); повороты переступанием в движении; поднимание на горку "лесенкой", "елочкой".</w:t>
      </w:r>
    </w:p>
    <w:p w14:paraId="374E8CFF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отталкиваясь.</w:t>
      </w:r>
    </w:p>
    <w:p w14:paraId="5B83DD1E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Катание на двухколесном велосипеде, самокате: по прямой, по кругу, змейкой, объезжая препятствие, на скорость.</w:t>
      </w:r>
    </w:p>
    <w:p w14:paraId="6CC69BF7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 xml:space="preserve">Плавание: погружение в воду с головой с открытыми глазами, скольжение на груди и спине, двигая ногами (вверх - вниз); </w:t>
      </w:r>
      <w:proofErr w:type="spellStart"/>
      <w:r w:rsidRPr="00AD35D5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AD35D5">
        <w:rPr>
          <w:rFonts w:ascii="Times New Roman" w:hAnsi="Times New Roman" w:cs="Times New Roman"/>
          <w:sz w:val="24"/>
          <w:szCs w:val="24"/>
        </w:rPr>
        <w:t xml:space="preserve"> в воротца, с надувной игрушкой или кругом в руках и без; произвольным стилем (от 10 - 15 м); упражнения комплексов </w:t>
      </w:r>
      <w:proofErr w:type="spellStart"/>
      <w:r w:rsidRPr="00AD35D5">
        <w:rPr>
          <w:rFonts w:ascii="Times New Roman" w:hAnsi="Times New Roman" w:cs="Times New Roman"/>
          <w:sz w:val="24"/>
          <w:szCs w:val="24"/>
        </w:rPr>
        <w:t>гидроаэробики</w:t>
      </w:r>
      <w:proofErr w:type="spellEnd"/>
      <w:r w:rsidRPr="00AD35D5">
        <w:rPr>
          <w:rFonts w:ascii="Times New Roman" w:hAnsi="Times New Roman" w:cs="Times New Roman"/>
          <w:sz w:val="24"/>
          <w:szCs w:val="24"/>
        </w:rPr>
        <w:t xml:space="preserve"> в воде у бортика и без опоры.</w:t>
      </w:r>
    </w:p>
    <w:p w14:paraId="1A5A4B4B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</w:r>
      <w:r w:rsidRPr="00AD35D5">
        <w:rPr>
          <w:rFonts w:ascii="Times New Roman" w:hAnsi="Times New Roman" w:cs="Times New Roman"/>
          <w:sz w:val="24"/>
          <w:szCs w:val="24"/>
        </w:rPr>
        <w:lastRenderedPageBreak/>
        <w:t>5) Формирование основ здорового образа жизни: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спортивным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</w:r>
    </w:p>
    <w:p w14:paraId="150739C4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6) Активный отдых.</w:t>
      </w:r>
    </w:p>
    <w:p w14:paraId="513FCC8C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14:paraId="1797077B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Досуг организуется 1 - 2 раза в месяц во второй половине дня преимущественно на свежем воздухе, продолжительностью 40 - 45 минут. Содержание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</w:t>
      </w:r>
    </w:p>
    <w:p w14:paraId="1806AD63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</w:r>
    </w:p>
    <w:p w14:paraId="53366F2D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Дни здоровья: проводятся 1 раз в квартал. В этот день педагог организует оздоровительные мероприятия, в том числе физкультурные досуги, и туристские прогулки.</w:t>
      </w:r>
    </w:p>
    <w:p w14:paraId="6A5404BC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Туристские прогулки и экскурсии организуются при наличии возможностей дополнительного сопровождения и организации санитарных стоянок.</w:t>
      </w:r>
    </w:p>
    <w:p w14:paraId="34469603" w14:textId="77777777" w:rsidR="00164764" w:rsidRPr="00AD35D5" w:rsidRDefault="00164764" w:rsidP="00164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>Педагог организует пешеходные прогулки. Время перехода в одну сторону составляет 35 - 40 минут, общая продолжительность не более 2 - 2,5 часов. Время непрерывного движения 20 - 30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</w:r>
    </w:p>
    <w:p w14:paraId="12F5B248" w14:textId="77777777" w:rsidR="00164764" w:rsidRPr="00AD35D5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5D5">
        <w:rPr>
          <w:rFonts w:ascii="Times New Roman" w:hAnsi="Times New Roman" w:cs="Times New Roman"/>
          <w:sz w:val="24"/>
          <w:szCs w:val="24"/>
        </w:rPr>
        <w:br/>
        <w:t xml:space="preserve"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</w:t>
      </w:r>
      <w:r w:rsidRPr="00AD35D5">
        <w:rPr>
          <w:rFonts w:ascii="Times New Roman" w:hAnsi="Times New Roman" w:cs="Times New Roman"/>
          <w:sz w:val="24"/>
          <w:szCs w:val="24"/>
        </w:rPr>
        <w:lastRenderedPageBreak/>
        <w:t>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</w:r>
    </w:p>
    <w:p w14:paraId="76C528AE" w14:textId="77777777" w:rsidR="00164764" w:rsidRPr="00AD35D5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164764" w:rsidRPr="00AD35D5" w:rsidSect="00420A6F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4B681B7" w14:textId="77777777" w:rsidR="00164764" w:rsidRPr="00420A6F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420A6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689B0F89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555"/>
        <w:gridCol w:w="3656"/>
        <w:gridCol w:w="9639"/>
      </w:tblGrid>
      <w:tr w:rsidR="00164764" w14:paraId="5F94093A" w14:textId="77777777" w:rsidTr="00164764">
        <w:tc>
          <w:tcPr>
            <w:tcW w:w="1555" w:type="dxa"/>
          </w:tcPr>
          <w:p w14:paraId="1FAFF49B" w14:textId="77777777" w:rsidR="00164764" w:rsidRPr="00BE4496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49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656" w:type="dxa"/>
          </w:tcPr>
          <w:p w14:paraId="3C479F1F" w14:textId="77777777" w:rsidR="00164764" w:rsidRPr="00BE4496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49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639" w:type="dxa"/>
          </w:tcPr>
          <w:p w14:paraId="22B046AC" w14:textId="77777777" w:rsidR="00164764" w:rsidRPr="00BE4496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Содержание,з</w:t>
            </w:r>
            <w:r w:rsidRPr="00BE4496">
              <w:rPr>
                <w:rFonts w:ascii="Times New Roman" w:hAnsi="Times New Roman" w:cs="Times New Roman"/>
                <w:b/>
                <w:sz w:val="28"/>
                <w:szCs w:val="28"/>
              </w:rPr>
              <w:t>адачи</w:t>
            </w:r>
            <w:proofErr w:type="spellEnd"/>
            <w:proofErr w:type="gramEnd"/>
          </w:p>
        </w:tc>
      </w:tr>
      <w:tr w:rsidR="00164764" w14:paraId="069A4F77" w14:textId="77777777" w:rsidTr="00164764">
        <w:trPr>
          <w:trHeight w:val="1705"/>
        </w:trPr>
        <w:tc>
          <w:tcPr>
            <w:tcW w:w="1555" w:type="dxa"/>
          </w:tcPr>
          <w:p w14:paraId="4D32E09E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449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311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33DFF27A" w14:textId="77777777" w:rsidR="00164764" w:rsidRPr="000B539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14:paraId="31660D6F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E305E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1-6.Быстрее. Выше. Сильнее</w:t>
            </w:r>
          </w:p>
          <w:p w14:paraId="28326635" w14:textId="77777777" w:rsidR="00164764" w:rsidRPr="000B539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14:paraId="3087D3D9" w14:textId="77777777" w:rsidR="00164764" w:rsidRPr="00BD60FB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Упражнять в ходьбе, в беге колонной по одному с соблюдением дистанции, с четким фиксированием поворотов, по кругу с остановкой по сигналу, в сохранении равновесия, в прыжках, в метании, в лазании, в разнообразных действиях с обручем, в различных способах выполнения хвата обруча;</w:t>
            </w:r>
          </w:p>
          <w:p w14:paraId="65D70871" w14:textId="77777777" w:rsidR="00164764" w:rsidRPr="00BD60FB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- Закреплять основные виды движений;</w:t>
            </w:r>
          </w:p>
          <w:p w14:paraId="056BC460" w14:textId="77777777" w:rsidR="00164764" w:rsidRPr="00BD60FB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- Развивать координацию движений, ловкость рук, мелкую моторику рук, ориентирование в пространстве;</w:t>
            </w:r>
          </w:p>
          <w:p w14:paraId="12594AE1" w14:textId="77777777" w:rsidR="00164764" w:rsidRPr="000B539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Учить соблюдать правила игры</w:t>
            </w:r>
          </w:p>
        </w:tc>
      </w:tr>
      <w:tr w:rsidR="00164764" w14:paraId="4AE49994" w14:textId="77777777" w:rsidTr="00164764">
        <w:trPr>
          <w:trHeight w:val="1335"/>
        </w:trPr>
        <w:tc>
          <w:tcPr>
            <w:tcW w:w="1555" w:type="dxa"/>
          </w:tcPr>
          <w:p w14:paraId="68E744C5" w14:textId="77777777" w:rsidR="00164764" w:rsidRPr="000B539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0B4630C8" w14:textId="77777777" w:rsidR="00164764" w:rsidRDefault="00164764" w:rsidP="0016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A1BC2" w14:textId="77777777" w:rsidR="00164764" w:rsidRPr="00BE4496" w:rsidRDefault="00164764" w:rsidP="0016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3656" w:type="dxa"/>
          </w:tcPr>
          <w:p w14:paraId="4A97B6AB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7-9.Планета спорта</w:t>
            </w:r>
          </w:p>
          <w:p w14:paraId="3947AC1E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2C741" w14:textId="77777777" w:rsidR="00164764" w:rsidRPr="007F3D4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10-12.Каков уход таков и плод</w:t>
            </w:r>
          </w:p>
        </w:tc>
        <w:tc>
          <w:tcPr>
            <w:tcW w:w="9639" w:type="dxa"/>
          </w:tcPr>
          <w:p w14:paraId="38C2BF9D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разных видах ходьбы, бега, в катании в парах набивного мяча, бросании мяча от груди, снизу, назад через голову в парах</w:t>
            </w:r>
            <w:r w:rsidRPr="007F3D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3DA9F3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устойчивое равновесие, умение группироваться в прыжках, выполнять упражнение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 среднем мячом</w:t>
            </w:r>
            <w:proofErr w:type="gramEnd"/>
            <w:r w:rsidRPr="007F3D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ADA6CB" w14:textId="77777777" w:rsidR="00164764" w:rsidRPr="007F3D46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ловкость движений с предметами, быстроту реакции, выносливость, ориентирование в пространстве, внимание, укреплять мелкие мышцы рук.</w:t>
            </w:r>
          </w:p>
        </w:tc>
      </w:tr>
      <w:tr w:rsidR="00164764" w14:paraId="0A53E52D" w14:textId="77777777" w:rsidTr="00164764">
        <w:trPr>
          <w:trHeight w:val="1680"/>
        </w:trPr>
        <w:tc>
          <w:tcPr>
            <w:tcW w:w="1555" w:type="dxa"/>
          </w:tcPr>
          <w:p w14:paraId="3EE4A8D1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652D42E6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146C5DC1" w14:textId="77777777" w:rsidR="00164764" w:rsidRPr="00FA0265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573AE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14:paraId="1543A764" w14:textId="77777777" w:rsidR="00164764" w:rsidRPr="00FA1552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14:paraId="5F795E40" w14:textId="77777777" w:rsidR="00164764" w:rsidRPr="00BD60FB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13-15.Содержание домашних животных</w:t>
            </w:r>
          </w:p>
          <w:p w14:paraId="4E219C8F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FF595" w14:textId="77777777" w:rsidR="00164764" w:rsidRPr="00BD60FB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16-18.Птицы</w:t>
            </w:r>
          </w:p>
          <w:p w14:paraId="19FD5AF4" w14:textId="77777777" w:rsidR="00164764" w:rsidRPr="00FA1552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14:paraId="27970601" w14:textId="77777777" w:rsidR="00164764" w:rsidRPr="00BD60FB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- Упражнять в равновесии;</w:t>
            </w:r>
          </w:p>
          <w:p w14:paraId="67CE1327" w14:textId="77777777" w:rsidR="00164764" w:rsidRPr="00BD60FB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-Закреплять умение группироваться в прыжках через канат, ритмично влезать на гимнастическую стенку и спускаться с нее, бросать мяч в баскетбольное кольцо одной и двумя руками после ведения мяча, уверенно выполнять разнообразные упражнения с мячом;</w:t>
            </w:r>
          </w:p>
          <w:p w14:paraId="67C1A13F" w14:textId="77777777" w:rsidR="00164764" w:rsidRPr="00693D4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- Развивать координацию движений.</w:t>
            </w:r>
          </w:p>
        </w:tc>
      </w:tr>
      <w:tr w:rsidR="00164764" w14:paraId="798716F2" w14:textId="77777777" w:rsidTr="00164764">
        <w:trPr>
          <w:trHeight w:val="416"/>
        </w:trPr>
        <w:tc>
          <w:tcPr>
            <w:tcW w:w="1555" w:type="dxa"/>
          </w:tcPr>
          <w:p w14:paraId="4F8BA96B" w14:textId="77777777" w:rsidR="00164764" w:rsidRPr="00FA0265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3BEF3EF2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656" w:type="dxa"/>
          </w:tcPr>
          <w:p w14:paraId="644E91EB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19-24.Краски осени</w:t>
            </w:r>
          </w:p>
        </w:tc>
        <w:tc>
          <w:tcPr>
            <w:tcW w:w="9639" w:type="dxa"/>
          </w:tcPr>
          <w:p w14:paraId="3540D391" w14:textId="77777777" w:rsidR="00164764" w:rsidRPr="00BD60FB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- Закреплять умения выполнять выразительные движения в соответствии с музыкой, быстро и ловко, выполнять упражнения с гимнастической палкой;</w:t>
            </w:r>
          </w:p>
          <w:p w14:paraId="13012A6F" w14:textId="77777777" w:rsidR="00164764" w:rsidRPr="00BD60FB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- Учить преодолевать двигательные трудности, правильно применять разнообразные хваты с гимнастической палкой;</w:t>
            </w:r>
          </w:p>
          <w:p w14:paraId="2EC5A61D" w14:textId="77777777" w:rsidR="00164764" w:rsidRPr="00BD60FB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- Развивать ловкость, координацию движений, внимание, быстроту реакции;</w:t>
            </w:r>
          </w:p>
          <w:p w14:paraId="6F826C71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Укреплять мышцы кистей рук</w:t>
            </w:r>
          </w:p>
        </w:tc>
      </w:tr>
      <w:tr w:rsidR="00164764" w14:paraId="479565EC" w14:textId="77777777" w:rsidTr="00164764">
        <w:trPr>
          <w:trHeight w:val="981"/>
        </w:trPr>
        <w:tc>
          <w:tcPr>
            <w:tcW w:w="1555" w:type="dxa"/>
          </w:tcPr>
          <w:p w14:paraId="4E883155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14:paraId="59D9679D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0468D4CB" w14:textId="77777777" w:rsidR="00164764" w:rsidRPr="00BD60FB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44B832A8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14:paraId="697C38BC" w14:textId="77777777" w:rsidR="00164764" w:rsidRPr="00BD60FB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25-27.Край родной, на век любимый</w:t>
            </w:r>
          </w:p>
          <w:p w14:paraId="5D997F1A" w14:textId="77777777" w:rsidR="00164764" w:rsidRPr="00BD60FB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DFD7B" w14:textId="77777777" w:rsidR="00164764" w:rsidRPr="00BD60FB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28-30.Мебель</w:t>
            </w:r>
          </w:p>
          <w:p w14:paraId="01E24D40" w14:textId="77777777" w:rsidR="00164764" w:rsidRPr="00FA1552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14:paraId="61BA4380" w14:textId="77777777" w:rsidR="00164764" w:rsidRPr="00BD60FB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равновесии, в прыжках, в лазании по канату, в метании; </w:t>
            </w:r>
          </w:p>
          <w:p w14:paraId="41BC68A2" w14:textId="77777777" w:rsidR="00164764" w:rsidRPr="00BD60FB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 xml:space="preserve"> - Закреплять умение выполнять основные виды движений в быстром темпе;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- Развивать координации движений, быстроту реакции, силу ловкость, ориентировку в пространстве;</w:t>
            </w:r>
          </w:p>
          <w:p w14:paraId="7406E53E" w14:textId="77777777" w:rsidR="00164764" w:rsidRPr="00B27D25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Укреплять мышцы стоп</w:t>
            </w:r>
          </w:p>
        </w:tc>
      </w:tr>
      <w:tr w:rsidR="00164764" w14:paraId="58EA4FF5" w14:textId="77777777" w:rsidTr="00164764">
        <w:trPr>
          <w:trHeight w:val="1364"/>
        </w:trPr>
        <w:tc>
          <w:tcPr>
            <w:tcW w:w="1555" w:type="dxa"/>
          </w:tcPr>
          <w:p w14:paraId="4973E5E0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7E46A5BA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0CB3A" w14:textId="77777777" w:rsidR="00164764" w:rsidRPr="00BD60FB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14:paraId="7191573E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14:paraId="6FCCEA5E" w14:textId="77777777" w:rsidR="00164764" w:rsidRPr="00BD60FB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31-33.Права человека</w:t>
            </w:r>
          </w:p>
          <w:p w14:paraId="23481A4D" w14:textId="77777777" w:rsidR="00164764" w:rsidRPr="00BD60FB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5C315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34-36.Одежда. Обувь.</w:t>
            </w:r>
          </w:p>
        </w:tc>
        <w:tc>
          <w:tcPr>
            <w:tcW w:w="9639" w:type="dxa"/>
          </w:tcPr>
          <w:p w14:paraId="63B9BE90" w14:textId="77777777" w:rsidR="00164764" w:rsidRPr="00BD60FB" w:rsidRDefault="00164764" w:rsidP="00164764">
            <w:pPr>
              <w:numPr>
                <w:ilvl w:val="0"/>
                <w:numId w:val="24"/>
              </w:numPr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Развивать физические и волевые качества, мышечную силу, ловкость, быстроту движений, умение выполнять выразительные движения в соответствии с музыкой, упражнения на возвышенной опоре;</w:t>
            </w:r>
          </w:p>
          <w:p w14:paraId="67D09485" w14:textId="77777777" w:rsidR="00164764" w:rsidRPr="00BD60FB" w:rsidRDefault="00164764" w:rsidP="00164764">
            <w:pPr>
              <w:numPr>
                <w:ilvl w:val="0"/>
                <w:numId w:val="24"/>
              </w:numPr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Упражнять в прыжках через набивные мячи;</w:t>
            </w:r>
          </w:p>
          <w:p w14:paraId="47DE95F9" w14:textId="77777777" w:rsidR="00164764" w:rsidRPr="00BD60FB" w:rsidRDefault="00164764" w:rsidP="00164764">
            <w:pPr>
              <w:numPr>
                <w:ilvl w:val="0"/>
                <w:numId w:val="24"/>
              </w:numPr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Учить прокатывать набивные мячи руками, ногами;</w:t>
            </w:r>
          </w:p>
          <w:p w14:paraId="412C3B43" w14:textId="77777777" w:rsidR="00164764" w:rsidRPr="00FA1552" w:rsidRDefault="00164764" w:rsidP="00164764">
            <w:pPr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60FB">
              <w:rPr>
                <w:rFonts w:ascii="Times New Roman" w:hAnsi="Times New Roman" w:cs="Times New Roman"/>
                <w:sz w:val="28"/>
                <w:szCs w:val="28"/>
              </w:rPr>
              <w:t>Закрепить умение ориентироваться в пространстве, знание цвета, формы</w:t>
            </w:r>
          </w:p>
        </w:tc>
      </w:tr>
      <w:tr w:rsidR="00164764" w14:paraId="677DC990" w14:textId="77777777" w:rsidTr="00164764">
        <w:trPr>
          <w:trHeight w:val="1393"/>
        </w:trPr>
        <w:tc>
          <w:tcPr>
            <w:tcW w:w="1555" w:type="dxa"/>
          </w:tcPr>
          <w:p w14:paraId="300A42F2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14B708B2" w14:textId="77777777" w:rsidR="00164764" w:rsidRPr="00FA0265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4CD552C7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58C63" w14:textId="77777777" w:rsidR="00164764" w:rsidRPr="001565AD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656" w:type="dxa"/>
          </w:tcPr>
          <w:p w14:paraId="5177819D" w14:textId="77777777" w:rsidR="00164764" w:rsidRPr="00407743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37-39.Рыбки по волнам несутся, на морских лугах пасутся.</w:t>
            </w:r>
          </w:p>
          <w:p w14:paraId="70B44118" w14:textId="77777777" w:rsidR="00164764" w:rsidRPr="0078066C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40-42.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Домашние</w:t>
            </w: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 xml:space="preserve">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</w:p>
        </w:tc>
        <w:tc>
          <w:tcPr>
            <w:tcW w:w="9639" w:type="dxa"/>
          </w:tcPr>
          <w:p w14:paraId="4E32267C" w14:textId="77777777" w:rsidR="00164764" w:rsidRPr="00407743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- Развивать координацию движений, глазомер, быстроту реакции, ловкость, силу, ориентировку в пространстве, двигательные навыки в прыжках, в ползании змейкой;</w:t>
            </w:r>
          </w:p>
          <w:p w14:paraId="74FB4B1F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- Упражнять в равновесии</w:t>
            </w:r>
          </w:p>
        </w:tc>
      </w:tr>
      <w:tr w:rsidR="00164764" w14:paraId="70F6CE97" w14:textId="77777777" w:rsidTr="00164764">
        <w:trPr>
          <w:trHeight w:val="1690"/>
        </w:trPr>
        <w:tc>
          <w:tcPr>
            <w:tcW w:w="1555" w:type="dxa"/>
          </w:tcPr>
          <w:p w14:paraId="5FAA8954" w14:textId="77777777" w:rsidR="00164764" w:rsidRPr="00FA0265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2C634A90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14:paraId="78303121" w14:textId="77777777" w:rsidR="00164764" w:rsidRDefault="00164764" w:rsidP="00164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14:paraId="6BD9AF61" w14:textId="77777777" w:rsidR="00164764" w:rsidRPr="00407743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43-45.Снежные птицы</w:t>
            </w:r>
          </w:p>
          <w:p w14:paraId="192A07C3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46-48.Новогодний карнавал</w:t>
            </w:r>
          </w:p>
        </w:tc>
        <w:tc>
          <w:tcPr>
            <w:tcW w:w="9639" w:type="dxa"/>
          </w:tcPr>
          <w:p w14:paraId="7C78907D" w14:textId="77777777" w:rsidR="00164764" w:rsidRPr="00407743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- Развивать глазомер, умение бросать мяч друг другу через волейбольную сетку, ловкость, силу, быстроту реакции, умение владеть телом и управлять движениями на ограниченной площади;</w:t>
            </w:r>
          </w:p>
          <w:p w14:paraId="384C04A5" w14:textId="77777777" w:rsidR="00164764" w:rsidRPr="00407743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- Упражнять в равновесии, в прыжках на одной ноге через обруч;</w:t>
            </w:r>
          </w:p>
          <w:p w14:paraId="575B03E2" w14:textId="77777777" w:rsidR="00164764" w:rsidRPr="00407743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- Закреплять умение выполнять основные виды движений в быстром темпе.</w:t>
            </w:r>
          </w:p>
          <w:p w14:paraId="59B0DC0D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764" w14:paraId="74204FC6" w14:textId="77777777" w:rsidTr="00164764">
        <w:trPr>
          <w:trHeight w:val="1261"/>
        </w:trPr>
        <w:tc>
          <w:tcPr>
            <w:tcW w:w="1555" w:type="dxa"/>
          </w:tcPr>
          <w:p w14:paraId="476057F6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   </w:t>
            </w:r>
          </w:p>
          <w:p w14:paraId="561B61CA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14:paraId="73837206" w14:textId="77777777" w:rsidR="00164764" w:rsidRPr="00FA0265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A42BF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14:paraId="489F68E3" w14:textId="77777777" w:rsidR="00164764" w:rsidRPr="00407743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49-</w:t>
            </w:r>
            <w:proofErr w:type="gramStart"/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54.«</w:t>
            </w:r>
            <w:proofErr w:type="gramEnd"/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Коляда, коляда, отворяй ворота…»</w:t>
            </w:r>
          </w:p>
          <w:p w14:paraId="26879B97" w14:textId="77777777" w:rsidR="00164764" w:rsidRPr="0011459E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14:paraId="3B68C281" w14:textId="77777777" w:rsidR="00164764" w:rsidRPr="00407743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-Учить прыгать через короткую скакалку, правильно держать скакалку за её концы, вращать скакалку;</w:t>
            </w:r>
          </w:p>
          <w:p w14:paraId="3CFA8FC0" w14:textId="77777777" w:rsidR="00164764" w:rsidRPr="00407743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- Упражнять в равновесии;</w:t>
            </w:r>
          </w:p>
          <w:p w14:paraId="73699E20" w14:textId="77777777" w:rsidR="00164764" w:rsidRPr="00407743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-Отрабатывать навыки метания, лазания;</w:t>
            </w:r>
          </w:p>
          <w:p w14:paraId="35E4289D" w14:textId="77777777" w:rsidR="00164764" w:rsidRPr="00407743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-Помочь в преодолении двигательных трудностей</w:t>
            </w:r>
          </w:p>
          <w:p w14:paraId="0CF6D399" w14:textId="77777777" w:rsidR="00164764" w:rsidRPr="0011459E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764" w14:paraId="4DE77697" w14:textId="77777777" w:rsidTr="00164764">
        <w:trPr>
          <w:trHeight w:val="1379"/>
        </w:trPr>
        <w:tc>
          <w:tcPr>
            <w:tcW w:w="1555" w:type="dxa"/>
          </w:tcPr>
          <w:p w14:paraId="16A14BCE" w14:textId="77777777" w:rsidR="00164764" w:rsidRPr="00FA0265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44E5CE77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14:paraId="3F2E80A6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14:paraId="760A3CD7" w14:textId="77777777" w:rsidR="00164764" w:rsidRPr="00407743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55-60. Зимние игры и забавы</w:t>
            </w:r>
          </w:p>
          <w:p w14:paraId="01CCEA7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14:paraId="2D4B6924" w14:textId="77777777" w:rsidR="00164764" w:rsidRPr="00407743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- Познакомить с упражнением «уголок на гимнастической лестнице»;</w:t>
            </w:r>
          </w:p>
          <w:p w14:paraId="410D4D5E" w14:textId="77777777" w:rsidR="00164764" w:rsidRPr="00407743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- Упражнять в равновесии, в метании, в лазании;</w:t>
            </w:r>
          </w:p>
          <w:p w14:paraId="365DDDF9" w14:textId="77777777" w:rsidR="00164764" w:rsidRPr="00407743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- Закреплять умение выполнять основные виды движений в быстром темпе;</w:t>
            </w:r>
          </w:p>
          <w:p w14:paraId="4A197698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- Развивать ловкость движений, силу, быстроту реакции.</w:t>
            </w:r>
          </w:p>
        </w:tc>
      </w:tr>
      <w:tr w:rsidR="00164764" w14:paraId="236CCBC7" w14:textId="77777777" w:rsidTr="00164764">
        <w:trPr>
          <w:trHeight w:val="274"/>
        </w:trPr>
        <w:tc>
          <w:tcPr>
            <w:tcW w:w="1555" w:type="dxa"/>
          </w:tcPr>
          <w:p w14:paraId="43BD62BC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5381A501" w14:textId="77777777" w:rsidR="00164764" w:rsidRPr="00FA0265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2FA407FB" w14:textId="77777777" w:rsidR="00164764" w:rsidRPr="00E84457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656" w:type="dxa"/>
          </w:tcPr>
          <w:p w14:paraId="42D3023F" w14:textId="77777777" w:rsidR="00164764" w:rsidRPr="00407743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61-63.Это наша русская зима!</w:t>
            </w:r>
          </w:p>
          <w:p w14:paraId="340A1177" w14:textId="77777777" w:rsidR="00164764" w:rsidRPr="00407743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 xml:space="preserve">64-66.День святого Валентина </w:t>
            </w:r>
          </w:p>
          <w:p w14:paraId="014CCF43" w14:textId="77777777" w:rsidR="00164764" w:rsidRPr="00E84457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14:paraId="7AB7E653" w14:textId="77777777" w:rsidR="00164764" w:rsidRPr="00407743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- Упражнять в равновесии;</w:t>
            </w:r>
          </w:p>
          <w:p w14:paraId="7C0BE5B3" w14:textId="77777777" w:rsidR="00164764" w:rsidRPr="00407743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- Закреплять умение выполнять основные виды движений в быстром темпе, прыгать в высоту, вести мяч, лазать по канату;</w:t>
            </w:r>
          </w:p>
          <w:p w14:paraId="6F7810D1" w14:textId="77777777" w:rsidR="00164764" w:rsidRPr="00407743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- Развивать зрительное восприятие, ориентировку в пространстве;</w:t>
            </w:r>
          </w:p>
          <w:p w14:paraId="6C2A0774" w14:textId="77777777" w:rsidR="00164764" w:rsidRPr="00E84457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- Укреплять мелкие мышцы рук</w:t>
            </w:r>
          </w:p>
        </w:tc>
      </w:tr>
      <w:tr w:rsidR="00164764" w14:paraId="1B29452D" w14:textId="77777777" w:rsidTr="00164764">
        <w:trPr>
          <w:trHeight w:val="1936"/>
        </w:trPr>
        <w:tc>
          <w:tcPr>
            <w:tcW w:w="1555" w:type="dxa"/>
          </w:tcPr>
          <w:p w14:paraId="1FD254A8" w14:textId="77777777" w:rsidR="00164764" w:rsidRPr="003F6AA3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66FD2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08FCAD60" w14:textId="77777777" w:rsidR="00164764" w:rsidRPr="00FA0265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3E66F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C10C2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14:paraId="751BB38C" w14:textId="77777777" w:rsidR="00164764" w:rsidRPr="00407743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67-69.Тише едешь – дальше будешь!</w:t>
            </w:r>
          </w:p>
          <w:p w14:paraId="42C3F03B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70-72.Наша Армия</w:t>
            </w:r>
          </w:p>
        </w:tc>
        <w:tc>
          <w:tcPr>
            <w:tcW w:w="9639" w:type="dxa"/>
          </w:tcPr>
          <w:p w14:paraId="71E3D056" w14:textId="77777777" w:rsidR="00164764" w:rsidRPr="00407743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- Активизировать двигательную деятельность через игровые упражнения с гимнастической палкой;</w:t>
            </w:r>
          </w:p>
          <w:p w14:paraId="4BBC6954" w14:textId="77777777" w:rsidR="00164764" w:rsidRPr="00407743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- Укреплять мышцы кистей рук, стоп;</w:t>
            </w:r>
          </w:p>
          <w:p w14:paraId="16219F8C" w14:textId="77777777" w:rsidR="00164764" w:rsidRPr="00407743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- Закреплять умение правильно выполнять разнообразные хваты в упражнениях с гимнастической палкой;</w:t>
            </w:r>
          </w:p>
          <w:p w14:paraId="22F28425" w14:textId="77777777" w:rsidR="00164764" w:rsidRPr="00407743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- Учить прыгать через длинную скакалку с места;</w:t>
            </w:r>
          </w:p>
          <w:p w14:paraId="4CC44174" w14:textId="77777777" w:rsidR="00164764" w:rsidRPr="00407743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- Развивать двигательные навыки в равновесии, в лазание по гимнастической лестнице;</w:t>
            </w:r>
          </w:p>
          <w:p w14:paraId="200FD9F5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43">
              <w:rPr>
                <w:rFonts w:ascii="Times New Roman" w:hAnsi="Times New Roman" w:cs="Times New Roman"/>
                <w:sz w:val="28"/>
                <w:szCs w:val="28"/>
              </w:rPr>
              <w:t>- Воспитывать волевые качества. Умение ставить цель и достигать её в соревнованиях</w:t>
            </w:r>
          </w:p>
        </w:tc>
      </w:tr>
      <w:tr w:rsidR="00164764" w14:paraId="2AFDE383" w14:textId="77777777" w:rsidTr="00164764">
        <w:trPr>
          <w:trHeight w:val="1681"/>
        </w:trPr>
        <w:tc>
          <w:tcPr>
            <w:tcW w:w="1555" w:type="dxa"/>
          </w:tcPr>
          <w:p w14:paraId="194F9988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 </w:t>
            </w:r>
          </w:p>
          <w:p w14:paraId="1DC1A324" w14:textId="77777777" w:rsidR="00164764" w:rsidRPr="00FA0265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289C606A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14:paraId="122B8F2A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FEAC4" w14:textId="77777777" w:rsidR="00164764" w:rsidRPr="00BE4496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14:paraId="5F7E36FF" w14:textId="77777777" w:rsidR="00164764" w:rsidRPr="0018354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73-75.День мам.</w:t>
            </w:r>
          </w:p>
          <w:p w14:paraId="0810ADA8" w14:textId="77777777" w:rsidR="00164764" w:rsidRPr="0018354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76-</w:t>
            </w:r>
            <w:proofErr w:type="gramStart"/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78.«</w:t>
            </w:r>
            <w:proofErr w:type="gramEnd"/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В ней готовят сотни блюд – варят, жарят и пекут…»</w:t>
            </w:r>
          </w:p>
          <w:p w14:paraId="02E2B16B" w14:textId="77777777" w:rsidR="00164764" w:rsidRPr="00455ACB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14:paraId="4DBD0FDD" w14:textId="77777777" w:rsidR="00164764" w:rsidRPr="0018354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- Учить прыгать через большой обруч, бороться за достижения своей цели;</w:t>
            </w:r>
          </w:p>
          <w:p w14:paraId="691681C1" w14:textId="77777777" w:rsidR="00164764" w:rsidRPr="0018354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- Упражнять в равновесии, в лазании;</w:t>
            </w:r>
          </w:p>
          <w:p w14:paraId="1F7CAC3F" w14:textId="77777777" w:rsidR="00164764" w:rsidRPr="0018354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- Закреплять умение бросать мяч в баскетбольное кольцо с места, в прыжке, вести мяч;</w:t>
            </w:r>
          </w:p>
          <w:p w14:paraId="0CE8AC48" w14:textId="77777777" w:rsidR="00164764" w:rsidRPr="0018354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- Развивать координацию движений, ловкость, быстроту, силу</w:t>
            </w:r>
          </w:p>
          <w:p w14:paraId="5525ECE5" w14:textId="77777777" w:rsidR="00164764" w:rsidRPr="00A83E3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764" w14:paraId="0361A009" w14:textId="77777777" w:rsidTr="00164764">
        <w:trPr>
          <w:trHeight w:val="983"/>
        </w:trPr>
        <w:tc>
          <w:tcPr>
            <w:tcW w:w="1555" w:type="dxa"/>
          </w:tcPr>
          <w:p w14:paraId="690DD5A7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14:paraId="52CA694B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14:paraId="3A36453A" w14:textId="77777777" w:rsidR="00164764" w:rsidRPr="0018354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79-81.Бытовые приборы</w:t>
            </w:r>
          </w:p>
          <w:p w14:paraId="4F0A99E3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82-84.Книга поможет в труде, выручит в беде</w:t>
            </w:r>
          </w:p>
        </w:tc>
        <w:tc>
          <w:tcPr>
            <w:tcW w:w="9639" w:type="dxa"/>
          </w:tcPr>
          <w:p w14:paraId="64BE6ECE" w14:textId="77777777" w:rsidR="00164764" w:rsidRPr="0018354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- Упражнять в прыжках, в метании, в равновесии, в лазание по канату;</w:t>
            </w:r>
          </w:p>
          <w:p w14:paraId="78ADD0C4" w14:textId="77777777" w:rsidR="00164764" w:rsidRPr="0018354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- учить прыгать через скамейку, соблюдать правила игры;</w:t>
            </w:r>
          </w:p>
          <w:p w14:paraId="3F2ED9AD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и ловкость</w:t>
            </w:r>
          </w:p>
        </w:tc>
      </w:tr>
      <w:tr w:rsidR="00164764" w14:paraId="37D3BA25" w14:textId="77777777" w:rsidTr="00164764">
        <w:trPr>
          <w:trHeight w:val="836"/>
        </w:trPr>
        <w:tc>
          <w:tcPr>
            <w:tcW w:w="1555" w:type="dxa"/>
          </w:tcPr>
          <w:p w14:paraId="5345391C" w14:textId="77777777" w:rsidR="00164764" w:rsidRPr="0063373D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  <w:r w:rsidRPr="00633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ACB7B9" w14:textId="77777777" w:rsidR="00164764" w:rsidRPr="00483F70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656" w:type="dxa"/>
          </w:tcPr>
          <w:p w14:paraId="7A10F1CB" w14:textId="77777777" w:rsidR="00164764" w:rsidRPr="00183541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85-87.В здоровом теле – здоровый дух</w:t>
            </w:r>
          </w:p>
          <w:p w14:paraId="771904C9" w14:textId="77777777" w:rsidR="00164764" w:rsidRPr="00483F70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88-90.На космических просторах</w:t>
            </w:r>
          </w:p>
        </w:tc>
        <w:tc>
          <w:tcPr>
            <w:tcW w:w="9639" w:type="dxa"/>
          </w:tcPr>
          <w:p w14:paraId="15D97F98" w14:textId="77777777" w:rsidR="00164764" w:rsidRPr="00183541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- Закреплять умение выразительно, осознанно, быстро и ловко выполнять основные виды движений;</w:t>
            </w:r>
          </w:p>
          <w:p w14:paraId="5400A556" w14:textId="77777777" w:rsidR="00164764" w:rsidRPr="00483F70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- Упражнять в лазании по канату, прыжках через скакалку на двух ногах, в метании</w:t>
            </w:r>
          </w:p>
        </w:tc>
      </w:tr>
      <w:tr w:rsidR="00164764" w14:paraId="5D61B0BF" w14:textId="77777777" w:rsidTr="00164764">
        <w:trPr>
          <w:trHeight w:val="1241"/>
        </w:trPr>
        <w:tc>
          <w:tcPr>
            <w:tcW w:w="1555" w:type="dxa"/>
          </w:tcPr>
          <w:p w14:paraId="5098F87B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656" w:type="dxa"/>
          </w:tcPr>
          <w:p w14:paraId="178154C3" w14:textId="77777777" w:rsidR="00164764" w:rsidRPr="0018354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91-93.Пасха</w:t>
            </w:r>
          </w:p>
          <w:p w14:paraId="579D7AA8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94-96.Говорят, пришла весна!</w:t>
            </w:r>
          </w:p>
        </w:tc>
        <w:tc>
          <w:tcPr>
            <w:tcW w:w="9639" w:type="dxa"/>
          </w:tcPr>
          <w:p w14:paraId="4F775340" w14:textId="77777777" w:rsidR="00164764" w:rsidRPr="00183541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- Закреплять умение бросать мяч через волейбольную сетку в парах. Прыгать через короткую скакалку, лазать по канату;</w:t>
            </w:r>
          </w:p>
          <w:p w14:paraId="2FC19E62" w14:textId="77777777" w:rsidR="00164764" w:rsidRPr="00183541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- Развивать мышцы рук;</w:t>
            </w:r>
          </w:p>
          <w:p w14:paraId="31E5F12A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- Упражнять в равновесии, в лазании</w:t>
            </w:r>
          </w:p>
        </w:tc>
      </w:tr>
      <w:tr w:rsidR="00164764" w14:paraId="0DF58225" w14:textId="77777777" w:rsidTr="00164764">
        <w:trPr>
          <w:trHeight w:val="1095"/>
        </w:trPr>
        <w:tc>
          <w:tcPr>
            <w:tcW w:w="1555" w:type="dxa"/>
          </w:tcPr>
          <w:p w14:paraId="07C67D1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  <w:p w14:paraId="64B96578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37769A71" w14:textId="77777777" w:rsidR="00164764" w:rsidRPr="00BE4496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656" w:type="dxa"/>
          </w:tcPr>
          <w:p w14:paraId="5C0F9F77" w14:textId="77777777" w:rsidR="00164764" w:rsidRPr="0018354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97-102.Семейные ценности</w:t>
            </w:r>
          </w:p>
          <w:p w14:paraId="5E657DD5" w14:textId="77777777" w:rsidR="00164764" w:rsidRPr="00965ABE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14:paraId="769939E7" w14:textId="77777777" w:rsidR="00164764" w:rsidRPr="0018354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- Упражнять в равновесии, в лазании по веревочной лестнице;</w:t>
            </w:r>
          </w:p>
          <w:p w14:paraId="6F4F57D7" w14:textId="77777777" w:rsidR="00164764" w:rsidRPr="0018354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- Учить прыгать с разбега;</w:t>
            </w:r>
          </w:p>
          <w:p w14:paraId="51E9B5EF" w14:textId="77777777" w:rsidR="00164764" w:rsidRPr="00965ABE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метать в даль</w:t>
            </w:r>
          </w:p>
        </w:tc>
      </w:tr>
      <w:tr w:rsidR="00164764" w14:paraId="593235B0" w14:textId="77777777" w:rsidTr="00164764">
        <w:trPr>
          <w:trHeight w:val="1501"/>
        </w:trPr>
        <w:tc>
          <w:tcPr>
            <w:tcW w:w="1555" w:type="dxa"/>
          </w:tcPr>
          <w:p w14:paraId="1E8E83A2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CAE8C" w14:textId="77777777" w:rsidR="00164764" w:rsidRDefault="00164764" w:rsidP="00164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A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656" w:type="dxa"/>
          </w:tcPr>
          <w:p w14:paraId="6AA122C0" w14:textId="77777777" w:rsidR="00164764" w:rsidRPr="0018354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103-108. Разноцветная поляна</w:t>
            </w:r>
          </w:p>
          <w:p w14:paraId="42BEFD30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14:paraId="3403E152" w14:textId="77777777" w:rsidR="00164764" w:rsidRPr="0018354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- Закреплять умение выполнять выразительные движения в соответствии с музыкой, вести мяч, технику бросков;</w:t>
            </w:r>
          </w:p>
          <w:p w14:paraId="13E7DA30" w14:textId="77777777" w:rsidR="00164764" w:rsidRPr="00183541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- Упражнять в равновесии, в лазании;</w:t>
            </w:r>
          </w:p>
          <w:p w14:paraId="40AA1D48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183541"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и ловкость</w:t>
            </w:r>
          </w:p>
        </w:tc>
      </w:tr>
    </w:tbl>
    <w:p w14:paraId="7642754E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9B1F67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10AC2D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64764" w:rsidSect="00965AB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2AAA1AA2" w14:textId="77777777" w:rsidR="00164764" w:rsidRPr="00420A6F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420A6F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14:paraId="5ACC7BFC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BD6928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14:paraId="0A7811FB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5673C5" w14:textId="77777777" w:rsidR="00164764" w:rsidRPr="00AD35D5" w:rsidRDefault="00164764" w:rsidP="00164764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D35D5">
        <w:rPr>
          <w:rFonts w:ascii="Times New Roman" w:hAnsi="Times New Roman" w:cs="Times New Roman"/>
          <w:sz w:val="24"/>
          <w:szCs w:val="24"/>
        </w:rPr>
        <w:t xml:space="preserve"> </w:t>
      </w:r>
      <w:r w:rsidRPr="00AD35D5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образования, утв. приказом Министерства просвещения РФ от 25 ноября 2022г. № 1028</w:t>
      </w:r>
    </w:p>
    <w:p w14:paraId="7EA41F22" w14:textId="77777777" w:rsidR="00164764" w:rsidRDefault="00164764" w:rsidP="001647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Физкультурные занятия в детском саду/ О.М.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Литвинова.-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Изд.2-е.- Ростов н/Д: Феникс, 2010.</w:t>
      </w:r>
    </w:p>
    <w:p w14:paraId="794B61FF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14:paraId="5BFB5D36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33B7E8" w14:textId="77777777" w:rsidR="00164764" w:rsidRPr="00420A6F" w:rsidRDefault="00164764" w:rsidP="001647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A6F">
        <w:rPr>
          <w:rFonts w:ascii="Times New Roman" w:hAnsi="Times New Roman" w:cs="Times New Roman"/>
          <w:sz w:val="28"/>
          <w:szCs w:val="28"/>
        </w:rPr>
        <w:t>«Зимние и летние виды спорта»</w:t>
      </w:r>
    </w:p>
    <w:p w14:paraId="3C233093" w14:textId="77777777" w:rsidR="00164764" w:rsidRPr="00420A6F" w:rsidRDefault="00164764" w:rsidP="001647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A6F">
        <w:rPr>
          <w:rFonts w:ascii="Times New Roman" w:hAnsi="Times New Roman" w:cs="Times New Roman"/>
          <w:sz w:val="28"/>
          <w:szCs w:val="28"/>
        </w:rPr>
        <w:t>«Найди пару»</w:t>
      </w:r>
    </w:p>
    <w:p w14:paraId="2D0B4375" w14:textId="77777777" w:rsidR="00164764" w:rsidRPr="00420A6F" w:rsidRDefault="00164764" w:rsidP="001647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A6F">
        <w:rPr>
          <w:rFonts w:ascii="Times New Roman" w:hAnsi="Times New Roman" w:cs="Times New Roman"/>
          <w:sz w:val="28"/>
          <w:szCs w:val="28"/>
        </w:rPr>
        <w:t>«Четвёртый лишний»</w:t>
      </w:r>
    </w:p>
    <w:p w14:paraId="2427A0FE" w14:textId="77777777" w:rsidR="00164764" w:rsidRPr="00420A6F" w:rsidRDefault="00164764" w:rsidP="001647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A6F">
        <w:rPr>
          <w:rFonts w:ascii="Times New Roman" w:hAnsi="Times New Roman" w:cs="Times New Roman"/>
          <w:sz w:val="28"/>
          <w:szCs w:val="28"/>
        </w:rPr>
        <w:t>«Спортивный инвентарь»</w:t>
      </w:r>
    </w:p>
    <w:p w14:paraId="1F5800AC" w14:textId="77777777" w:rsidR="00164764" w:rsidRPr="00420A6F" w:rsidRDefault="00164764" w:rsidP="0016476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1E9C81" w14:textId="77777777" w:rsidR="00164764" w:rsidRPr="003F6AA3" w:rsidRDefault="00164764" w:rsidP="00164764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66C86B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239C9E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3C3AE1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ABAFA5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7E019F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10D879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4D7E22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ECD8F0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4B28F5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6F1A90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5B052A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E20A07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A78C6E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C3224A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0751EA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DE608B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2A6280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11B693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95D26F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B6CC89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D15FF0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5A4E8E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848BA8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EE7F5B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9878F0" w14:textId="77777777" w:rsidR="00164764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44F7A" w14:textId="77777777" w:rsidR="00164764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9CF52" w14:textId="77777777" w:rsidR="00164764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A321A7" w14:textId="77777777" w:rsidR="00164764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EEB98" w14:textId="77777777" w:rsidR="00164764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0FDA9" w14:textId="77777777" w:rsidR="00164764" w:rsidRPr="005138CE" w:rsidRDefault="00164764" w:rsidP="001647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138C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77001542" w14:textId="77777777" w:rsidR="00164764" w:rsidRDefault="00164764" w:rsidP="0016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C6F26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оборудование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164764" w14:paraId="47A784F8" w14:textId="77777777" w:rsidTr="00164764">
        <w:tc>
          <w:tcPr>
            <w:tcW w:w="562" w:type="dxa"/>
          </w:tcPr>
          <w:p w14:paraId="7E80ED7A" w14:textId="77777777" w:rsidR="00164764" w:rsidRPr="002806D2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14:paraId="33235802" w14:textId="77777777" w:rsidR="00164764" w:rsidRPr="002806D2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14:paraId="6DF413C6" w14:textId="77777777" w:rsidR="00164764" w:rsidRPr="002806D2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164764" w14:paraId="536FC696" w14:textId="77777777" w:rsidTr="00164764">
        <w:tc>
          <w:tcPr>
            <w:tcW w:w="562" w:type="dxa"/>
          </w:tcPr>
          <w:p w14:paraId="00A5099F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566EBEF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скамейка</w:t>
            </w:r>
          </w:p>
        </w:tc>
        <w:tc>
          <w:tcPr>
            <w:tcW w:w="2404" w:type="dxa"/>
          </w:tcPr>
          <w:p w14:paraId="71A148B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4764" w14:paraId="3A5BCD87" w14:textId="77777777" w:rsidTr="00164764">
        <w:tc>
          <w:tcPr>
            <w:tcW w:w="562" w:type="dxa"/>
          </w:tcPr>
          <w:p w14:paraId="02223932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75F8D853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маты </w:t>
            </w:r>
          </w:p>
        </w:tc>
        <w:tc>
          <w:tcPr>
            <w:tcW w:w="2404" w:type="dxa"/>
          </w:tcPr>
          <w:p w14:paraId="668FEBF4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4764" w14:paraId="0E2496EA" w14:textId="77777777" w:rsidTr="00164764">
        <w:tc>
          <w:tcPr>
            <w:tcW w:w="562" w:type="dxa"/>
          </w:tcPr>
          <w:p w14:paraId="6EE87E5F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6844E38B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модуль</w:t>
            </w:r>
          </w:p>
        </w:tc>
        <w:tc>
          <w:tcPr>
            <w:tcW w:w="2404" w:type="dxa"/>
          </w:tcPr>
          <w:p w14:paraId="35DA2E0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4764" w14:paraId="7085FEC4" w14:textId="77777777" w:rsidTr="00164764">
        <w:tc>
          <w:tcPr>
            <w:tcW w:w="562" w:type="dxa"/>
          </w:tcPr>
          <w:p w14:paraId="2CBE56B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1D117DCE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маленькие (65 см)</w:t>
            </w:r>
          </w:p>
        </w:tc>
        <w:tc>
          <w:tcPr>
            <w:tcW w:w="2404" w:type="dxa"/>
          </w:tcPr>
          <w:p w14:paraId="4313FAB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64764" w14:paraId="6EDEB0B4" w14:textId="77777777" w:rsidTr="00164764">
        <w:tc>
          <w:tcPr>
            <w:tcW w:w="562" w:type="dxa"/>
          </w:tcPr>
          <w:p w14:paraId="5F8B9F8F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14:paraId="0A75229E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большие (90 см)</w:t>
            </w:r>
          </w:p>
        </w:tc>
        <w:tc>
          <w:tcPr>
            <w:tcW w:w="2404" w:type="dxa"/>
          </w:tcPr>
          <w:p w14:paraId="4ABDCFEE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4764" w14:paraId="1D4D9ABE" w14:textId="77777777" w:rsidTr="00164764">
        <w:tc>
          <w:tcPr>
            <w:tcW w:w="562" w:type="dxa"/>
          </w:tcPr>
          <w:p w14:paraId="702DE20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14:paraId="2B44EB1B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алюминиевые (90 см)</w:t>
            </w:r>
          </w:p>
        </w:tc>
        <w:tc>
          <w:tcPr>
            <w:tcW w:w="2404" w:type="dxa"/>
          </w:tcPr>
          <w:p w14:paraId="0DFC2615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4764" w14:paraId="7E2AC8DA" w14:textId="77777777" w:rsidTr="00164764">
        <w:tc>
          <w:tcPr>
            <w:tcW w:w="562" w:type="dxa"/>
          </w:tcPr>
          <w:p w14:paraId="45363DD2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14:paraId="4CEE701D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Палки гимнастические</w:t>
            </w:r>
          </w:p>
        </w:tc>
        <w:tc>
          <w:tcPr>
            <w:tcW w:w="2404" w:type="dxa"/>
          </w:tcPr>
          <w:p w14:paraId="724FE5AB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64764" w14:paraId="7F41920E" w14:textId="77777777" w:rsidTr="00164764">
        <w:tc>
          <w:tcPr>
            <w:tcW w:w="562" w:type="dxa"/>
          </w:tcPr>
          <w:p w14:paraId="4A685D9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14:paraId="20DB3037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</w:tc>
        <w:tc>
          <w:tcPr>
            <w:tcW w:w="2404" w:type="dxa"/>
          </w:tcPr>
          <w:p w14:paraId="13D576F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64764" w14:paraId="0AA41C9F" w14:textId="77777777" w:rsidTr="00164764">
        <w:tc>
          <w:tcPr>
            <w:tcW w:w="562" w:type="dxa"/>
          </w:tcPr>
          <w:p w14:paraId="118D295C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14:paraId="6F787514" w14:textId="77777777" w:rsidR="00164764" w:rsidRPr="00863475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резиновые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диаметр 20-25 см</w:t>
            </w:r>
          </w:p>
        </w:tc>
        <w:tc>
          <w:tcPr>
            <w:tcW w:w="2404" w:type="dxa"/>
          </w:tcPr>
          <w:p w14:paraId="7B30651E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4764" w14:paraId="27EB9E31" w14:textId="77777777" w:rsidTr="00164764">
        <w:tc>
          <w:tcPr>
            <w:tcW w:w="562" w:type="dxa"/>
          </w:tcPr>
          <w:p w14:paraId="54EAC8D1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E26D796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диаметр 10-12 см</w:t>
            </w:r>
          </w:p>
        </w:tc>
        <w:tc>
          <w:tcPr>
            <w:tcW w:w="2404" w:type="dxa"/>
          </w:tcPr>
          <w:p w14:paraId="43297148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64764" w14:paraId="13A33E44" w14:textId="77777777" w:rsidTr="00164764">
        <w:tc>
          <w:tcPr>
            <w:tcW w:w="562" w:type="dxa"/>
          </w:tcPr>
          <w:p w14:paraId="152078C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14:paraId="19C5F589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Островок 1</w:t>
            </w:r>
          </w:p>
        </w:tc>
        <w:tc>
          <w:tcPr>
            <w:tcW w:w="2404" w:type="dxa"/>
          </w:tcPr>
          <w:p w14:paraId="5A6945AF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64764" w14:paraId="6D33AD48" w14:textId="77777777" w:rsidTr="00164764">
        <w:tc>
          <w:tcPr>
            <w:tcW w:w="562" w:type="dxa"/>
          </w:tcPr>
          <w:p w14:paraId="78987B8F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14:paraId="0CC91A62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Островок 2</w:t>
            </w:r>
          </w:p>
        </w:tc>
        <w:tc>
          <w:tcPr>
            <w:tcW w:w="2404" w:type="dxa"/>
          </w:tcPr>
          <w:p w14:paraId="1A05D7C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64764" w14:paraId="417F9AFD" w14:textId="77777777" w:rsidTr="00164764">
        <w:tc>
          <w:tcPr>
            <w:tcW w:w="562" w:type="dxa"/>
          </w:tcPr>
          <w:p w14:paraId="728B81A3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14:paraId="6CF94C5D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Мешочки с песком зеленые</w:t>
            </w:r>
          </w:p>
        </w:tc>
        <w:tc>
          <w:tcPr>
            <w:tcW w:w="2404" w:type="dxa"/>
          </w:tcPr>
          <w:p w14:paraId="32F37942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4764" w14:paraId="195BDAFD" w14:textId="77777777" w:rsidTr="00164764">
        <w:tc>
          <w:tcPr>
            <w:tcW w:w="562" w:type="dxa"/>
          </w:tcPr>
          <w:p w14:paraId="5769B6B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14:paraId="0D93B6BE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Мешочки с песком желтые</w:t>
            </w:r>
          </w:p>
        </w:tc>
        <w:tc>
          <w:tcPr>
            <w:tcW w:w="2404" w:type="dxa"/>
          </w:tcPr>
          <w:p w14:paraId="76D66133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4764" w14:paraId="17CA6E5D" w14:textId="77777777" w:rsidTr="00164764">
        <w:tc>
          <w:tcPr>
            <w:tcW w:w="562" w:type="dxa"/>
          </w:tcPr>
          <w:p w14:paraId="73ECE051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14:paraId="61667D68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Ленты разноцветные</w:t>
            </w:r>
          </w:p>
        </w:tc>
        <w:tc>
          <w:tcPr>
            <w:tcW w:w="2404" w:type="dxa"/>
          </w:tcPr>
          <w:p w14:paraId="33E5F3E5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64764" w14:paraId="40B36626" w14:textId="77777777" w:rsidTr="00164764">
        <w:tc>
          <w:tcPr>
            <w:tcW w:w="562" w:type="dxa"/>
          </w:tcPr>
          <w:p w14:paraId="4BF894EA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14:paraId="1A75B884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 (набор)</w:t>
            </w:r>
          </w:p>
        </w:tc>
        <w:tc>
          <w:tcPr>
            <w:tcW w:w="2404" w:type="dxa"/>
          </w:tcPr>
          <w:p w14:paraId="31345BD2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4764" w14:paraId="27933F5D" w14:textId="77777777" w:rsidTr="00164764">
        <w:tc>
          <w:tcPr>
            <w:tcW w:w="562" w:type="dxa"/>
          </w:tcPr>
          <w:p w14:paraId="3D6297FF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14:paraId="0A6DE376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снаряд «Дорожка»</w:t>
            </w:r>
          </w:p>
        </w:tc>
        <w:tc>
          <w:tcPr>
            <w:tcW w:w="2404" w:type="dxa"/>
          </w:tcPr>
          <w:p w14:paraId="34BBE6D5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4764" w14:paraId="1C97D6A3" w14:textId="77777777" w:rsidTr="00164764">
        <w:tc>
          <w:tcPr>
            <w:tcW w:w="562" w:type="dxa"/>
          </w:tcPr>
          <w:p w14:paraId="56F29F4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14:paraId="34D59ED1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 с отверстиями</w:t>
            </w:r>
          </w:p>
        </w:tc>
        <w:tc>
          <w:tcPr>
            <w:tcW w:w="2404" w:type="dxa"/>
          </w:tcPr>
          <w:p w14:paraId="023A95F7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4764" w14:paraId="5CA876A7" w14:textId="77777777" w:rsidTr="00164764">
        <w:tc>
          <w:tcPr>
            <w:tcW w:w="562" w:type="dxa"/>
          </w:tcPr>
          <w:p w14:paraId="0811DDA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14:paraId="3070D6CA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Баскетбольная стойка</w:t>
            </w:r>
          </w:p>
        </w:tc>
        <w:tc>
          <w:tcPr>
            <w:tcW w:w="2404" w:type="dxa"/>
          </w:tcPr>
          <w:p w14:paraId="73ECC0AC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4764" w14:paraId="3AF35BA0" w14:textId="77777777" w:rsidTr="00164764">
        <w:tc>
          <w:tcPr>
            <w:tcW w:w="562" w:type="dxa"/>
          </w:tcPr>
          <w:p w14:paraId="45DCBB5C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14:paraId="400C9855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баскетбольные</w:t>
            </w:r>
          </w:p>
        </w:tc>
        <w:tc>
          <w:tcPr>
            <w:tcW w:w="2404" w:type="dxa"/>
          </w:tcPr>
          <w:p w14:paraId="3E3CBB8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4764" w14:paraId="76438D4C" w14:textId="77777777" w:rsidTr="00164764">
        <w:tc>
          <w:tcPr>
            <w:tcW w:w="562" w:type="dxa"/>
          </w:tcPr>
          <w:p w14:paraId="250ECF56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14:paraId="4434D149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волейбольные</w:t>
            </w:r>
          </w:p>
        </w:tc>
        <w:tc>
          <w:tcPr>
            <w:tcW w:w="2404" w:type="dxa"/>
          </w:tcPr>
          <w:p w14:paraId="394DBC74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64764" w14:paraId="22EE74B5" w14:textId="77777777" w:rsidTr="00164764">
        <w:tc>
          <w:tcPr>
            <w:tcW w:w="562" w:type="dxa"/>
          </w:tcPr>
          <w:p w14:paraId="189090AD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14:paraId="7D0AFE42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Набивные мячи</w:t>
            </w:r>
          </w:p>
        </w:tc>
        <w:tc>
          <w:tcPr>
            <w:tcW w:w="2404" w:type="dxa"/>
          </w:tcPr>
          <w:p w14:paraId="29C919C5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4764" w14:paraId="315A8D15" w14:textId="77777777" w:rsidTr="00164764">
        <w:tc>
          <w:tcPr>
            <w:tcW w:w="562" w:type="dxa"/>
          </w:tcPr>
          <w:p w14:paraId="31000AF0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14:paraId="69B06217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Ракетки (бадминтон)</w:t>
            </w:r>
          </w:p>
        </w:tc>
        <w:tc>
          <w:tcPr>
            <w:tcW w:w="2404" w:type="dxa"/>
          </w:tcPr>
          <w:p w14:paraId="2EB00272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64764" w14:paraId="09D830E5" w14:textId="77777777" w:rsidTr="00164764">
        <w:tc>
          <w:tcPr>
            <w:tcW w:w="562" w:type="dxa"/>
          </w:tcPr>
          <w:p w14:paraId="79E324E9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14:paraId="1A0BE706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Воланчик</w:t>
            </w:r>
            <w:proofErr w:type="spellEnd"/>
          </w:p>
        </w:tc>
        <w:tc>
          <w:tcPr>
            <w:tcW w:w="2404" w:type="dxa"/>
          </w:tcPr>
          <w:p w14:paraId="55AA85B4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4764" w14:paraId="2D6BCD3A" w14:textId="77777777" w:rsidTr="00164764">
        <w:tc>
          <w:tcPr>
            <w:tcW w:w="562" w:type="dxa"/>
          </w:tcPr>
          <w:p w14:paraId="45D88740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</w:tcPr>
          <w:p w14:paraId="1EC975B9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Плавательные доски</w:t>
            </w:r>
          </w:p>
        </w:tc>
        <w:tc>
          <w:tcPr>
            <w:tcW w:w="2404" w:type="dxa"/>
          </w:tcPr>
          <w:p w14:paraId="31B5FB05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4764" w14:paraId="5062095D" w14:textId="77777777" w:rsidTr="00164764">
        <w:tc>
          <w:tcPr>
            <w:tcW w:w="562" w:type="dxa"/>
          </w:tcPr>
          <w:p w14:paraId="1BACFED1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</w:tcPr>
          <w:p w14:paraId="56B85C1C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Тонущие игрушки</w:t>
            </w:r>
          </w:p>
        </w:tc>
        <w:tc>
          <w:tcPr>
            <w:tcW w:w="2404" w:type="dxa"/>
          </w:tcPr>
          <w:p w14:paraId="79B2833F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4764" w14:paraId="58AC77BF" w14:textId="77777777" w:rsidTr="00164764">
        <w:tc>
          <w:tcPr>
            <w:tcW w:w="562" w:type="dxa"/>
          </w:tcPr>
          <w:p w14:paraId="5C0E09D4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9" w:type="dxa"/>
          </w:tcPr>
          <w:p w14:paraId="219BEA13" w14:textId="77777777" w:rsidR="00164764" w:rsidRDefault="00164764" w:rsidP="00164764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Надувные игрушки </w:t>
            </w:r>
          </w:p>
        </w:tc>
        <w:tc>
          <w:tcPr>
            <w:tcW w:w="2404" w:type="dxa"/>
          </w:tcPr>
          <w:p w14:paraId="756FAF7E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6B7AC7B4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4C451E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046C22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14:paraId="69B54531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164764" w14:paraId="3C5701FC" w14:textId="77777777" w:rsidTr="00164764">
        <w:tc>
          <w:tcPr>
            <w:tcW w:w="562" w:type="dxa"/>
          </w:tcPr>
          <w:p w14:paraId="6A2C57C4" w14:textId="77777777" w:rsidR="00164764" w:rsidRPr="002806D2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14:paraId="422FFAC8" w14:textId="77777777" w:rsidR="00164764" w:rsidRPr="002806D2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4" w:type="dxa"/>
          </w:tcPr>
          <w:p w14:paraId="45B498CE" w14:textId="77777777" w:rsidR="00164764" w:rsidRPr="002806D2" w:rsidRDefault="00164764" w:rsidP="00164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6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164764" w14:paraId="7D66BD2C" w14:textId="77777777" w:rsidTr="00164764">
        <w:tc>
          <w:tcPr>
            <w:tcW w:w="562" w:type="dxa"/>
          </w:tcPr>
          <w:p w14:paraId="70F3F0A4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5963CA73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404" w:type="dxa"/>
          </w:tcPr>
          <w:p w14:paraId="645A75D1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4764" w14:paraId="4508DE6A" w14:textId="77777777" w:rsidTr="00164764">
        <w:tc>
          <w:tcPr>
            <w:tcW w:w="562" w:type="dxa"/>
          </w:tcPr>
          <w:p w14:paraId="6974308D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29777CE5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Колонки </w:t>
            </w:r>
          </w:p>
        </w:tc>
        <w:tc>
          <w:tcPr>
            <w:tcW w:w="2404" w:type="dxa"/>
          </w:tcPr>
          <w:p w14:paraId="67FF37B4" w14:textId="77777777" w:rsidR="00164764" w:rsidRDefault="00164764" w:rsidP="0016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0049632D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6E6095" w14:textId="77777777" w:rsidR="00164764" w:rsidRDefault="00164764" w:rsidP="0016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9EAB7D" w14:textId="77777777" w:rsidR="00164764" w:rsidRDefault="00164764" w:rsidP="006974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6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43B37" w14:textId="77777777" w:rsidR="00E158E5" w:rsidRDefault="00E158E5" w:rsidP="00420A6F">
      <w:pPr>
        <w:spacing w:after="0" w:line="240" w:lineRule="auto"/>
      </w:pPr>
      <w:r>
        <w:separator/>
      </w:r>
    </w:p>
  </w:endnote>
  <w:endnote w:type="continuationSeparator" w:id="0">
    <w:p w14:paraId="3CEE11F1" w14:textId="77777777" w:rsidR="00E158E5" w:rsidRDefault="00E158E5" w:rsidP="0042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099268"/>
      <w:docPartObj>
        <w:docPartGallery w:val="Page Numbers (Bottom of Page)"/>
        <w:docPartUnique/>
      </w:docPartObj>
    </w:sdtPr>
    <w:sdtContent>
      <w:p w14:paraId="78A46C7B" w14:textId="77777777" w:rsidR="00164764" w:rsidRDefault="001647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93F">
          <w:rPr>
            <w:noProof/>
          </w:rPr>
          <w:t>7</w:t>
        </w:r>
        <w:r>
          <w:fldChar w:fldCharType="end"/>
        </w:r>
      </w:p>
    </w:sdtContent>
  </w:sdt>
  <w:p w14:paraId="56E299E0" w14:textId="77777777" w:rsidR="00164764" w:rsidRDefault="0016476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571449"/>
      <w:docPartObj>
        <w:docPartGallery w:val="Page Numbers (Bottom of Page)"/>
        <w:docPartUnique/>
      </w:docPartObj>
    </w:sdtPr>
    <w:sdtContent>
      <w:p w14:paraId="6AEEA9C8" w14:textId="77777777" w:rsidR="00164764" w:rsidRDefault="001647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93F">
          <w:rPr>
            <w:noProof/>
          </w:rPr>
          <w:t>19</w:t>
        </w:r>
        <w:r>
          <w:fldChar w:fldCharType="end"/>
        </w:r>
      </w:p>
    </w:sdtContent>
  </w:sdt>
  <w:p w14:paraId="60F44AFA" w14:textId="77777777" w:rsidR="00164764" w:rsidRDefault="0016476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536824"/>
      <w:docPartObj>
        <w:docPartGallery w:val="Page Numbers (Bottom of Page)"/>
        <w:docPartUnique/>
      </w:docPartObj>
    </w:sdtPr>
    <w:sdtContent>
      <w:p w14:paraId="309FA86C" w14:textId="77777777" w:rsidR="00164764" w:rsidRDefault="001647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93F">
          <w:rPr>
            <w:noProof/>
          </w:rPr>
          <w:t>23</w:t>
        </w:r>
        <w:r>
          <w:fldChar w:fldCharType="end"/>
        </w:r>
      </w:p>
    </w:sdtContent>
  </w:sdt>
  <w:p w14:paraId="780CF353" w14:textId="77777777" w:rsidR="00164764" w:rsidRDefault="00164764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060776"/>
      <w:docPartObj>
        <w:docPartGallery w:val="Page Numbers (Bottom of Page)"/>
        <w:docPartUnique/>
      </w:docPartObj>
    </w:sdtPr>
    <w:sdtContent>
      <w:p w14:paraId="2EB6CF73" w14:textId="77777777" w:rsidR="00164764" w:rsidRDefault="001647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93F">
          <w:rPr>
            <w:noProof/>
          </w:rPr>
          <w:t>45</w:t>
        </w:r>
        <w:r>
          <w:fldChar w:fldCharType="end"/>
        </w:r>
      </w:p>
    </w:sdtContent>
  </w:sdt>
  <w:p w14:paraId="364137D5" w14:textId="77777777" w:rsidR="00164764" w:rsidRDefault="00164764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7945512"/>
      <w:docPartObj>
        <w:docPartGallery w:val="Page Numbers (Bottom of Page)"/>
        <w:docPartUnique/>
      </w:docPartObj>
    </w:sdtPr>
    <w:sdtContent>
      <w:p w14:paraId="7D7FD89E" w14:textId="77777777" w:rsidR="00164764" w:rsidRDefault="001647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93F">
          <w:rPr>
            <w:noProof/>
          </w:rPr>
          <w:t>61</w:t>
        </w:r>
        <w:r>
          <w:fldChar w:fldCharType="end"/>
        </w:r>
      </w:p>
    </w:sdtContent>
  </w:sdt>
  <w:p w14:paraId="2CA60DE8" w14:textId="77777777" w:rsidR="00164764" w:rsidRDefault="001647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0A3BA" w14:textId="77777777" w:rsidR="00E158E5" w:rsidRDefault="00E158E5" w:rsidP="00420A6F">
      <w:pPr>
        <w:spacing w:after="0" w:line="240" w:lineRule="auto"/>
      </w:pPr>
      <w:r>
        <w:separator/>
      </w:r>
    </w:p>
  </w:footnote>
  <w:footnote w:type="continuationSeparator" w:id="0">
    <w:p w14:paraId="3832B77F" w14:textId="77777777" w:rsidR="00E158E5" w:rsidRDefault="00E158E5" w:rsidP="00420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E81"/>
    <w:multiLevelType w:val="hybridMultilevel"/>
    <w:tmpl w:val="00003E48"/>
    <w:lvl w:ilvl="0" w:tplc="00000B31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48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94DE7"/>
    <w:multiLevelType w:val="hybridMultilevel"/>
    <w:tmpl w:val="9440C764"/>
    <w:lvl w:ilvl="0" w:tplc="B950D5F2">
      <w:start w:val="1"/>
      <w:numFmt w:val="decimal"/>
      <w:lvlText w:val="%1."/>
      <w:lvlJc w:val="left"/>
      <w:pPr>
        <w:ind w:left="68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 w15:restartNumberingAfterBreak="0">
    <w:nsid w:val="06726800"/>
    <w:multiLevelType w:val="hybridMultilevel"/>
    <w:tmpl w:val="90B4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F7013"/>
    <w:multiLevelType w:val="hybridMultilevel"/>
    <w:tmpl w:val="08A27D1E"/>
    <w:lvl w:ilvl="0" w:tplc="3738A7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51190"/>
    <w:multiLevelType w:val="multilevel"/>
    <w:tmpl w:val="E878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B71EB"/>
    <w:multiLevelType w:val="hybridMultilevel"/>
    <w:tmpl w:val="1D3625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967A59"/>
    <w:multiLevelType w:val="hybridMultilevel"/>
    <w:tmpl w:val="81E6F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01FD1"/>
    <w:multiLevelType w:val="hybridMultilevel"/>
    <w:tmpl w:val="B894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24561"/>
    <w:multiLevelType w:val="hybridMultilevel"/>
    <w:tmpl w:val="9F3A1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36E95"/>
    <w:multiLevelType w:val="multilevel"/>
    <w:tmpl w:val="935CDF5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5" w:hanging="2160"/>
      </w:pPr>
      <w:rPr>
        <w:rFonts w:hint="default"/>
      </w:rPr>
    </w:lvl>
  </w:abstractNum>
  <w:abstractNum w:abstractNumId="10" w15:restartNumberingAfterBreak="0">
    <w:nsid w:val="22CA66B6"/>
    <w:multiLevelType w:val="hybridMultilevel"/>
    <w:tmpl w:val="076C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153C4"/>
    <w:multiLevelType w:val="hybridMultilevel"/>
    <w:tmpl w:val="856E2D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48052D"/>
    <w:multiLevelType w:val="hybridMultilevel"/>
    <w:tmpl w:val="956CD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12ED3"/>
    <w:multiLevelType w:val="hybridMultilevel"/>
    <w:tmpl w:val="0188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E2EF8"/>
    <w:multiLevelType w:val="hybridMultilevel"/>
    <w:tmpl w:val="0A3A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55B70"/>
    <w:multiLevelType w:val="hybridMultilevel"/>
    <w:tmpl w:val="F4BC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26730"/>
    <w:multiLevelType w:val="hybridMultilevel"/>
    <w:tmpl w:val="C276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33F83"/>
    <w:multiLevelType w:val="hybridMultilevel"/>
    <w:tmpl w:val="7C1EE638"/>
    <w:lvl w:ilvl="0" w:tplc="C3A64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50D46"/>
    <w:multiLevelType w:val="hybridMultilevel"/>
    <w:tmpl w:val="F30A6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36824"/>
    <w:multiLevelType w:val="hybridMultilevel"/>
    <w:tmpl w:val="F908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73160"/>
    <w:multiLevelType w:val="hybridMultilevel"/>
    <w:tmpl w:val="9440C764"/>
    <w:lvl w:ilvl="0" w:tplc="B950D5F2">
      <w:start w:val="1"/>
      <w:numFmt w:val="decimal"/>
      <w:lvlText w:val="%1."/>
      <w:lvlJc w:val="left"/>
      <w:pPr>
        <w:ind w:left="68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1" w15:restartNumberingAfterBreak="0">
    <w:nsid w:val="67F745A2"/>
    <w:multiLevelType w:val="hybridMultilevel"/>
    <w:tmpl w:val="0A3A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F3AE3"/>
    <w:multiLevelType w:val="hybridMultilevel"/>
    <w:tmpl w:val="C3C61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854DE"/>
    <w:multiLevelType w:val="hybridMultilevel"/>
    <w:tmpl w:val="8BD0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0"/>
  </w:num>
  <w:num w:numId="5">
    <w:abstractNumId w:val="22"/>
  </w:num>
  <w:num w:numId="6">
    <w:abstractNumId w:val="17"/>
  </w:num>
  <w:num w:numId="7">
    <w:abstractNumId w:val="13"/>
  </w:num>
  <w:num w:numId="8">
    <w:abstractNumId w:val="9"/>
  </w:num>
  <w:num w:numId="9">
    <w:abstractNumId w:val="5"/>
  </w:num>
  <w:num w:numId="10">
    <w:abstractNumId w:val="0"/>
  </w:num>
  <w:num w:numId="11">
    <w:abstractNumId w:val="19"/>
  </w:num>
  <w:num w:numId="12">
    <w:abstractNumId w:val="18"/>
  </w:num>
  <w:num w:numId="13">
    <w:abstractNumId w:val="12"/>
  </w:num>
  <w:num w:numId="14">
    <w:abstractNumId w:val="20"/>
  </w:num>
  <w:num w:numId="15">
    <w:abstractNumId w:val="2"/>
  </w:num>
  <w:num w:numId="16">
    <w:abstractNumId w:val="15"/>
  </w:num>
  <w:num w:numId="17">
    <w:abstractNumId w:val="23"/>
  </w:num>
  <w:num w:numId="18">
    <w:abstractNumId w:val="16"/>
  </w:num>
  <w:num w:numId="19">
    <w:abstractNumId w:val="6"/>
  </w:num>
  <w:num w:numId="20">
    <w:abstractNumId w:val="8"/>
  </w:num>
  <w:num w:numId="21">
    <w:abstractNumId w:val="4"/>
  </w:num>
  <w:num w:numId="22">
    <w:abstractNumId w:val="11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71"/>
    <w:rsid w:val="00022C1F"/>
    <w:rsid w:val="000A2060"/>
    <w:rsid w:val="000B5391"/>
    <w:rsid w:val="000C38E8"/>
    <w:rsid w:val="000E28CB"/>
    <w:rsid w:val="000F60E4"/>
    <w:rsid w:val="000F6912"/>
    <w:rsid w:val="0011459E"/>
    <w:rsid w:val="00124C7C"/>
    <w:rsid w:val="00131AE7"/>
    <w:rsid w:val="001565AD"/>
    <w:rsid w:val="00164764"/>
    <w:rsid w:val="001A04D4"/>
    <w:rsid w:val="001B5C35"/>
    <w:rsid w:val="001C5662"/>
    <w:rsid w:val="001E7CC9"/>
    <w:rsid w:val="00251DB8"/>
    <w:rsid w:val="002535EC"/>
    <w:rsid w:val="002B77D2"/>
    <w:rsid w:val="002D5760"/>
    <w:rsid w:val="002D6EB7"/>
    <w:rsid w:val="00311715"/>
    <w:rsid w:val="00357649"/>
    <w:rsid w:val="003748C3"/>
    <w:rsid w:val="003835CB"/>
    <w:rsid w:val="00387A3D"/>
    <w:rsid w:val="00390C88"/>
    <w:rsid w:val="0039499B"/>
    <w:rsid w:val="003C2CF2"/>
    <w:rsid w:val="003E4A7A"/>
    <w:rsid w:val="003F6AA3"/>
    <w:rsid w:val="003F7E08"/>
    <w:rsid w:val="0040178A"/>
    <w:rsid w:val="00420A6F"/>
    <w:rsid w:val="00433DC1"/>
    <w:rsid w:val="00455ACB"/>
    <w:rsid w:val="0048091D"/>
    <w:rsid w:val="00483F70"/>
    <w:rsid w:val="00484FB7"/>
    <w:rsid w:val="004979C6"/>
    <w:rsid w:val="004B121F"/>
    <w:rsid w:val="004E325C"/>
    <w:rsid w:val="005138CE"/>
    <w:rsid w:val="0056193F"/>
    <w:rsid w:val="00583D3E"/>
    <w:rsid w:val="005D33B8"/>
    <w:rsid w:val="006177F4"/>
    <w:rsid w:val="0063373D"/>
    <w:rsid w:val="006433A6"/>
    <w:rsid w:val="0065639C"/>
    <w:rsid w:val="00682F72"/>
    <w:rsid w:val="00693D41"/>
    <w:rsid w:val="00697471"/>
    <w:rsid w:val="0070379D"/>
    <w:rsid w:val="00710570"/>
    <w:rsid w:val="0078066C"/>
    <w:rsid w:val="00782F11"/>
    <w:rsid w:val="00805D7D"/>
    <w:rsid w:val="00892844"/>
    <w:rsid w:val="008D2BE4"/>
    <w:rsid w:val="008E70FD"/>
    <w:rsid w:val="009304F1"/>
    <w:rsid w:val="00937221"/>
    <w:rsid w:val="00965ABE"/>
    <w:rsid w:val="00984590"/>
    <w:rsid w:val="009914C3"/>
    <w:rsid w:val="009943E6"/>
    <w:rsid w:val="0099541B"/>
    <w:rsid w:val="009C5BE1"/>
    <w:rsid w:val="00A5049F"/>
    <w:rsid w:val="00A649D1"/>
    <w:rsid w:val="00A83E31"/>
    <w:rsid w:val="00A856ED"/>
    <w:rsid w:val="00AB2A30"/>
    <w:rsid w:val="00AF3904"/>
    <w:rsid w:val="00B25A61"/>
    <w:rsid w:val="00B27D25"/>
    <w:rsid w:val="00B9257E"/>
    <w:rsid w:val="00BA3679"/>
    <w:rsid w:val="00BC60AB"/>
    <w:rsid w:val="00BF2FF7"/>
    <w:rsid w:val="00BF5710"/>
    <w:rsid w:val="00BF7AC3"/>
    <w:rsid w:val="00C21895"/>
    <w:rsid w:val="00CA3C89"/>
    <w:rsid w:val="00CB2B5B"/>
    <w:rsid w:val="00CC3DB1"/>
    <w:rsid w:val="00CF62EA"/>
    <w:rsid w:val="00D164F0"/>
    <w:rsid w:val="00D309C8"/>
    <w:rsid w:val="00D355F6"/>
    <w:rsid w:val="00D97306"/>
    <w:rsid w:val="00DB683F"/>
    <w:rsid w:val="00E10E97"/>
    <w:rsid w:val="00E158E5"/>
    <w:rsid w:val="00E53807"/>
    <w:rsid w:val="00E56C1F"/>
    <w:rsid w:val="00E84457"/>
    <w:rsid w:val="00E87CC6"/>
    <w:rsid w:val="00EA0E22"/>
    <w:rsid w:val="00ED6636"/>
    <w:rsid w:val="00EF5AAF"/>
    <w:rsid w:val="00F33581"/>
    <w:rsid w:val="00F74C59"/>
    <w:rsid w:val="00F8170E"/>
    <w:rsid w:val="00F8330C"/>
    <w:rsid w:val="00F9711C"/>
    <w:rsid w:val="00FA1552"/>
    <w:rsid w:val="00F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2E42"/>
  <w15:docId w15:val="{B5891E76-E7EC-47C1-B419-CEE03F16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471"/>
    <w:pPr>
      <w:ind w:left="720"/>
      <w:contextualSpacing/>
    </w:pPr>
  </w:style>
  <w:style w:type="paragraph" w:customStyle="1" w:styleId="ConsPlusNormal">
    <w:name w:val="ConsPlusNormal"/>
    <w:rsid w:val="008D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0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0A6F"/>
  </w:style>
  <w:style w:type="paragraph" w:styleId="a7">
    <w:name w:val="footer"/>
    <w:basedOn w:val="a"/>
    <w:link w:val="a8"/>
    <w:uiPriority w:val="99"/>
    <w:unhideWhenUsed/>
    <w:rsid w:val="00420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0A6F"/>
  </w:style>
  <w:style w:type="paragraph" w:styleId="a9">
    <w:name w:val="Balloon Text"/>
    <w:basedOn w:val="a"/>
    <w:link w:val="aa"/>
    <w:uiPriority w:val="99"/>
    <w:semiHidden/>
    <w:unhideWhenUsed/>
    <w:rsid w:val="00401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178A"/>
    <w:rPr>
      <w:rFonts w:ascii="Segoe UI" w:hAnsi="Segoe UI" w:cs="Segoe UI"/>
      <w:sz w:val="18"/>
      <w:szCs w:val="18"/>
    </w:rPr>
  </w:style>
  <w:style w:type="paragraph" w:customStyle="1" w:styleId="ParagraphStyle">
    <w:name w:val="Paragraph Style"/>
    <w:rsid w:val="001647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A6D77-0353-4E23-A571-3B3A414D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15414</Words>
  <Characters>87861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дс119</dc:creator>
  <cp:keywords/>
  <dc:description/>
  <cp:lastModifiedBy>User</cp:lastModifiedBy>
  <cp:revision>51</cp:revision>
  <cp:lastPrinted>2020-08-17T15:56:00Z</cp:lastPrinted>
  <dcterms:created xsi:type="dcterms:W3CDTF">2018-06-05T15:00:00Z</dcterms:created>
  <dcterms:modified xsi:type="dcterms:W3CDTF">2024-05-28T12:30:00Z</dcterms:modified>
</cp:coreProperties>
</file>